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3320" w14:textId="593B9BBA" w:rsidR="00454113" w:rsidRDefault="0094478E" w:rsidP="0019689A">
      <w:pP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</w:pPr>
      <w:r w:rsidRPr="00454113">
        <w:rPr>
          <w:sz w:val="72"/>
          <w:szCs w:val="72"/>
        </w:rPr>
        <w:t xml:space="preserve">                </w:t>
      </w:r>
      <w:r w:rsidR="0019689A" w:rsidRPr="00454113">
        <w:rPr>
          <w:sz w:val="72"/>
          <w:szCs w:val="72"/>
        </w:rPr>
        <w:t xml:space="preserve">  </w:t>
      </w:r>
      <w:r w:rsidR="00887612"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WYKAZ </w:t>
      </w:r>
      <w:r w:rsidR="0019689A"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</w:t>
      </w:r>
      <w:r w:rsidR="00887612"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PODRĘCZNIKÓW</w:t>
      </w:r>
      <w:r w:rsidR="0019689A"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</w:t>
      </w:r>
    </w:p>
    <w:p w14:paraId="5ED21D50" w14:textId="3DFFB1CE" w:rsidR="00454113" w:rsidRDefault="00454113" w:rsidP="0019689A">
      <w:pP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W II </w:t>
      </w:r>
      <w:r w:rsidR="008066BA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LICEUM OGÓLNOKSZTAŁC</w:t>
      </w:r>
      <w:r w:rsidR="008066BA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Ą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CYM</w:t>
      </w:r>
      <w:r w:rsidR="008066BA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 </w:t>
      </w:r>
    </w:p>
    <w:p w14:paraId="24E20D68" w14:textId="3E4B392B" w:rsidR="008066BA" w:rsidRDefault="008066BA" w:rsidP="0019689A">
      <w:pP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                    W BOLESŁAWCU</w:t>
      </w:r>
    </w:p>
    <w:p w14:paraId="043C4076" w14:textId="5ED6647F" w:rsidR="00454113" w:rsidRDefault="00887612" w:rsidP="0019689A">
      <w:pP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</w:pPr>
      <w:r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</w:t>
      </w:r>
      <w:r w:rsid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         </w:t>
      </w:r>
      <w:r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NA </w:t>
      </w:r>
      <w:r w:rsidR="0019689A"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</w:t>
      </w:r>
      <w:r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ROK </w:t>
      </w:r>
      <w:r w:rsidR="0019689A"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</w:t>
      </w:r>
      <w:r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SZKOLNY 202</w:t>
      </w:r>
      <w:r w:rsidR="004C5DEE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3</w:t>
      </w:r>
      <w:r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/2</w:t>
      </w:r>
      <w:r w:rsidR="004C5DEE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>4</w:t>
      </w:r>
      <w:r w:rsidR="0019689A"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 </w:t>
      </w:r>
    </w:p>
    <w:p w14:paraId="71E54045" w14:textId="53B174B6" w:rsidR="00840A71" w:rsidRPr="00454113" w:rsidRDefault="0019689A" w:rsidP="0019689A">
      <w:pPr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</w:pPr>
      <w:r w:rsidRPr="00454113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</w:t>
      </w:r>
      <w:r w:rsidR="008066BA">
        <w:rPr>
          <w:rFonts w:ascii="Times New Roman" w:eastAsia="Times New Roman" w:hAnsi="Times New Roman" w:cs="Times New Roman"/>
          <w:b/>
          <w:bCs/>
          <w:sz w:val="72"/>
          <w:szCs w:val="72"/>
          <w:lang w:eastAsia="ar-SA"/>
        </w:rPr>
        <w:t xml:space="preserve">            </w:t>
      </w:r>
    </w:p>
    <w:p w14:paraId="06E96E6B" w14:textId="77777777" w:rsidR="00454113" w:rsidRDefault="0040259A">
      <w:pPr>
        <w:rPr>
          <w:sz w:val="40"/>
          <w:szCs w:val="40"/>
        </w:rPr>
      </w:pPr>
      <w:r w:rsidRPr="00DF2319">
        <w:rPr>
          <w:sz w:val="40"/>
          <w:szCs w:val="40"/>
        </w:rPr>
        <w:t xml:space="preserve">                                                  </w:t>
      </w:r>
    </w:p>
    <w:p w14:paraId="0EBEC8B2" w14:textId="77777777" w:rsidR="00454113" w:rsidRDefault="00454113">
      <w:pPr>
        <w:rPr>
          <w:sz w:val="40"/>
          <w:szCs w:val="40"/>
        </w:rPr>
      </w:pPr>
    </w:p>
    <w:p w14:paraId="7788CDEF" w14:textId="77777777" w:rsidR="00454113" w:rsidRDefault="00454113">
      <w:pPr>
        <w:rPr>
          <w:sz w:val="40"/>
          <w:szCs w:val="40"/>
        </w:rPr>
      </w:pPr>
    </w:p>
    <w:p w14:paraId="07B43EBE" w14:textId="77777777" w:rsidR="00454113" w:rsidRDefault="00454113">
      <w:pPr>
        <w:rPr>
          <w:sz w:val="40"/>
          <w:szCs w:val="40"/>
        </w:rPr>
      </w:pPr>
    </w:p>
    <w:p w14:paraId="721626BB" w14:textId="77777777" w:rsidR="00454113" w:rsidRDefault="00454113">
      <w:pPr>
        <w:rPr>
          <w:sz w:val="40"/>
          <w:szCs w:val="40"/>
        </w:rPr>
      </w:pPr>
    </w:p>
    <w:p w14:paraId="09CE9CA9" w14:textId="77777777" w:rsidR="007565EC" w:rsidRDefault="007565EC" w:rsidP="007565EC">
      <w:pPr>
        <w:jc w:val="center"/>
        <w:rPr>
          <w:b/>
          <w:bCs/>
          <w:sz w:val="40"/>
          <w:szCs w:val="40"/>
        </w:rPr>
      </w:pPr>
    </w:p>
    <w:p w14:paraId="522078D6" w14:textId="3FCBBCBA" w:rsidR="00840A71" w:rsidRPr="0019689A" w:rsidRDefault="00840A71" w:rsidP="007565EC">
      <w:pPr>
        <w:jc w:val="center"/>
        <w:rPr>
          <w:b/>
          <w:bCs/>
          <w:sz w:val="40"/>
          <w:szCs w:val="40"/>
        </w:rPr>
      </w:pPr>
      <w:r w:rsidRPr="0019689A">
        <w:rPr>
          <w:b/>
          <w:bCs/>
          <w:sz w:val="40"/>
          <w:szCs w:val="40"/>
        </w:rPr>
        <w:lastRenderedPageBreak/>
        <w:t>1A</w:t>
      </w:r>
      <w:r w:rsidR="0040259A" w:rsidRPr="0019689A">
        <w:rPr>
          <w:b/>
          <w:bCs/>
          <w:sz w:val="40"/>
          <w:szCs w:val="40"/>
        </w:rPr>
        <w:t xml:space="preserve"> matematyczno/</w:t>
      </w:r>
      <w:r w:rsidR="004C5DEE">
        <w:rPr>
          <w:b/>
          <w:bCs/>
          <w:sz w:val="40"/>
          <w:szCs w:val="40"/>
        </w:rPr>
        <w:t>geograficzna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42"/>
        <w:gridCol w:w="3301"/>
        <w:gridCol w:w="6507"/>
        <w:gridCol w:w="2371"/>
      </w:tblGrid>
      <w:tr w:rsidR="00DF2319" w14:paraId="73BF4E99" w14:textId="77777777" w:rsidTr="00625DE0">
        <w:tc>
          <w:tcPr>
            <w:tcW w:w="2842" w:type="dxa"/>
          </w:tcPr>
          <w:p w14:paraId="7E8A9D0E" w14:textId="55DB4C7C" w:rsidR="00DF2319" w:rsidRPr="0019689A" w:rsidRDefault="00887612">
            <w:pPr>
              <w:rPr>
                <w:b/>
                <w:bCs/>
                <w:sz w:val="36"/>
                <w:szCs w:val="36"/>
              </w:rPr>
            </w:pPr>
            <w:r w:rsidRPr="0019689A">
              <w:rPr>
                <w:b/>
                <w:bCs/>
                <w:sz w:val="36"/>
                <w:szCs w:val="36"/>
              </w:rPr>
              <w:t xml:space="preserve"> </w:t>
            </w:r>
            <w:r w:rsidR="00DF2319" w:rsidRPr="0019689A">
              <w:rPr>
                <w:b/>
                <w:bCs/>
                <w:sz w:val="36"/>
                <w:szCs w:val="36"/>
              </w:rPr>
              <w:t>Przedmiot</w:t>
            </w:r>
          </w:p>
        </w:tc>
        <w:tc>
          <w:tcPr>
            <w:tcW w:w="3301" w:type="dxa"/>
          </w:tcPr>
          <w:p w14:paraId="26B82AAF" w14:textId="5FDA5427" w:rsidR="00DF2319" w:rsidRPr="0019689A" w:rsidRDefault="00DF2319">
            <w:pPr>
              <w:rPr>
                <w:b/>
                <w:bCs/>
                <w:sz w:val="36"/>
                <w:szCs w:val="36"/>
              </w:rPr>
            </w:pPr>
            <w:r w:rsidRPr="0019689A">
              <w:rPr>
                <w:b/>
                <w:bCs/>
                <w:sz w:val="36"/>
                <w:szCs w:val="36"/>
              </w:rPr>
              <w:t>Tytuł</w:t>
            </w:r>
            <w:r w:rsidR="00887612" w:rsidRPr="0019689A">
              <w:rPr>
                <w:b/>
                <w:bCs/>
                <w:sz w:val="36"/>
                <w:szCs w:val="36"/>
              </w:rPr>
              <w:t xml:space="preserve">  podręcznika</w:t>
            </w:r>
          </w:p>
        </w:tc>
        <w:tc>
          <w:tcPr>
            <w:tcW w:w="6507" w:type="dxa"/>
          </w:tcPr>
          <w:p w14:paraId="226F8D21" w14:textId="3EBAD678" w:rsidR="00DF2319" w:rsidRPr="0019689A" w:rsidRDefault="00DF2319">
            <w:pPr>
              <w:rPr>
                <w:b/>
                <w:bCs/>
                <w:sz w:val="36"/>
                <w:szCs w:val="36"/>
              </w:rPr>
            </w:pPr>
            <w:r w:rsidRPr="0019689A">
              <w:rPr>
                <w:b/>
                <w:bCs/>
                <w:sz w:val="36"/>
                <w:szCs w:val="36"/>
              </w:rPr>
              <w:t xml:space="preserve">                 </w:t>
            </w:r>
            <w:r w:rsidR="00887612" w:rsidRPr="0019689A">
              <w:rPr>
                <w:b/>
                <w:bCs/>
                <w:sz w:val="36"/>
                <w:szCs w:val="36"/>
              </w:rPr>
              <w:t xml:space="preserve">   </w:t>
            </w:r>
            <w:r w:rsidRPr="0019689A">
              <w:rPr>
                <w:b/>
                <w:bCs/>
                <w:sz w:val="36"/>
                <w:szCs w:val="36"/>
              </w:rPr>
              <w:t xml:space="preserve"> Autor</w:t>
            </w:r>
            <w:r w:rsidR="004A68C0" w:rsidRPr="0019689A">
              <w:rPr>
                <w:b/>
                <w:bCs/>
                <w:sz w:val="36"/>
                <w:szCs w:val="36"/>
              </w:rPr>
              <w:t>zy</w:t>
            </w:r>
          </w:p>
        </w:tc>
        <w:tc>
          <w:tcPr>
            <w:tcW w:w="2371" w:type="dxa"/>
          </w:tcPr>
          <w:p w14:paraId="024A3426" w14:textId="1318C374" w:rsidR="00DF2319" w:rsidRPr="0019689A" w:rsidRDefault="00DF2319">
            <w:pPr>
              <w:rPr>
                <w:b/>
                <w:bCs/>
                <w:sz w:val="36"/>
                <w:szCs w:val="36"/>
              </w:rPr>
            </w:pPr>
            <w:r w:rsidRPr="0019689A">
              <w:rPr>
                <w:b/>
                <w:bCs/>
                <w:sz w:val="36"/>
                <w:szCs w:val="36"/>
              </w:rPr>
              <w:t>Wydawnictwo</w:t>
            </w:r>
          </w:p>
        </w:tc>
      </w:tr>
      <w:tr w:rsidR="00DF2319" w14:paraId="3807D21D" w14:textId="77777777" w:rsidTr="00625DE0">
        <w:tc>
          <w:tcPr>
            <w:tcW w:w="2842" w:type="dxa"/>
          </w:tcPr>
          <w:p w14:paraId="0D3737A7" w14:textId="58D1501D" w:rsidR="00DF2319" w:rsidRDefault="00DF2319">
            <w:r>
              <w:t>Język polski</w:t>
            </w:r>
          </w:p>
        </w:tc>
        <w:tc>
          <w:tcPr>
            <w:tcW w:w="3301" w:type="dxa"/>
          </w:tcPr>
          <w:p w14:paraId="1A5EB3A6" w14:textId="14A959CC" w:rsidR="00DF2319" w:rsidRDefault="0012792A">
            <w:r>
              <w:t>„</w:t>
            </w:r>
            <w:r w:rsidR="00DF2319">
              <w:t>Ponad słowami</w:t>
            </w:r>
            <w:r>
              <w:t>”</w:t>
            </w:r>
            <w:r w:rsidR="007C70DF">
              <w:t xml:space="preserve"> zakres podstawowy i rozszerzony</w:t>
            </w:r>
            <w:r w:rsidR="00961D22">
              <w:t>, część 1 i 2</w:t>
            </w:r>
          </w:p>
        </w:tc>
        <w:tc>
          <w:tcPr>
            <w:tcW w:w="6507" w:type="dxa"/>
          </w:tcPr>
          <w:p w14:paraId="3A815343" w14:textId="0C9CFFFA" w:rsidR="00DF2319" w:rsidRDefault="00DF2319">
            <w:r>
              <w:t xml:space="preserve">Małgorzata </w:t>
            </w:r>
            <w:r w:rsidR="0012792A">
              <w:t>C</w:t>
            </w:r>
            <w:r>
              <w:t xml:space="preserve">hmiel ,Anna Cisowska, Joanna Kościerzyńska, Helena Kusy, Aleksandra </w:t>
            </w:r>
            <w:r w:rsidR="00961D22">
              <w:t>W</w:t>
            </w:r>
            <w:r>
              <w:t>róblewska</w:t>
            </w:r>
          </w:p>
        </w:tc>
        <w:tc>
          <w:tcPr>
            <w:tcW w:w="2371" w:type="dxa"/>
          </w:tcPr>
          <w:p w14:paraId="3E1EA0B3" w14:textId="319FA0A0" w:rsidR="00DF2319" w:rsidRDefault="00887612">
            <w:r>
              <w:t xml:space="preserve">         </w:t>
            </w:r>
            <w:r w:rsidR="00DF2319">
              <w:t>Nowa Era</w:t>
            </w:r>
          </w:p>
        </w:tc>
      </w:tr>
      <w:tr w:rsidR="00DF2319" w14:paraId="2CDAC5EC" w14:textId="77777777" w:rsidTr="00625DE0">
        <w:tc>
          <w:tcPr>
            <w:tcW w:w="2842" w:type="dxa"/>
          </w:tcPr>
          <w:p w14:paraId="1F146945" w14:textId="2368BBC9" w:rsidR="00DF2319" w:rsidRDefault="00DF2319">
            <w:r>
              <w:t xml:space="preserve">Język </w:t>
            </w:r>
            <w:r w:rsidR="00864FEC">
              <w:t>francuski</w:t>
            </w:r>
          </w:p>
        </w:tc>
        <w:tc>
          <w:tcPr>
            <w:tcW w:w="3301" w:type="dxa"/>
          </w:tcPr>
          <w:p w14:paraId="6D174186" w14:textId="07A4AF6A" w:rsidR="00DF2319" w:rsidRDefault="0012792A">
            <w:r>
              <w:t>„En Action!</w:t>
            </w:r>
            <w:r w:rsidR="00CA2706">
              <w:t>”-1</w:t>
            </w:r>
            <w:r w:rsidR="00721E49">
              <w:t xml:space="preserve"> +zeszyt ćwiczeń</w:t>
            </w:r>
          </w:p>
        </w:tc>
        <w:tc>
          <w:tcPr>
            <w:tcW w:w="6507" w:type="dxa"/>
          </w:tcPr>
          <w:p w14:paraId="038BD1A9" w14:textId="4F414967" w:rsidR="00DF2319" w:rsidRDefault="00985304">
            <w:r>
              <w:t>Opracowanie zbiorowe</w:t>
            </w:r>
          </w:p>
        </w:tc>
        <w:tc>
          <w:tcPr>
            <w:tcW w:w="2371" w:type="dxa"/>
          </w:tcPr>
          <w:p w14:paraId="30399A22" w14:textId="48C5E794" w:rsidR="00DF2319" w:rsidRDefault="00887612">
            <w:r>
              <w:t xml:space="preserve">         </w:t>
            </w:r>
            <w:r w:rsidR="00CA2706">
              <w:t>Hachette</w:t>
            </w:r>
          </w:p>
        </w:tc>
      </w:tr>
      <w:tr w:rsidR="00DF2319" w14:paraId="3FF6AABD" w14:textId="77777777" w:rsidTr="00625DE0">
        <w:tc>
          <w:tcPr>
            <w:tcW w:w="2842" w:type="dxa"/>
          </w:tcPr>
          <w:p w14:paraId="3FBF926D" w14:textId="5543B225" w:rsidR="00DF2319" w:rsidRDefault="00DF2319">
            <w:r>
              <w:t>Matematyka</w:t>
            </w:r>
          </w:p>
        </w:tc>
        <w:tc>
          <w:tcPr>
            <w:tcW w:w="3301" w:type="dxa"/>
          </w:tcPr>
          <w:p w14:paraId="33613FA8" w14:textId="217982A1" w:rsidR="00DF2319" w:rsidRDefault="007F77D8">
            <w:r>
              <w:t>„M</w:t>
            </w:r>
            <w:r w:rsidR="00A00621">
              <w:t>atematyka</w:t>
            </w:r>
            <w:r w:rsidR="00070B00">
              <w:t xml:space="preserve"> </w:t>
            </w:r>
            <w:r w:rsidR="00054911">
              <w:t xml:space="preserve"> </w:t>
            </w:r>
            <w:r w:rsidR="00070B00">
              <w:t>1</w:t>
            </w:r>
            <w:r w:rsidR="00054911">
              <w:t xml:space="preserve">” </w:t>
            </w:r>
            <w:r w:rsidR="001153A1">
              <w:t xml:space="preserve">+zbiór zadań </w:t>
            </w:r>
            <w:r w:rsidR="00123F93">
              <w:t>zakres podstawowy i rozszerzony</w:t>
            </w:r>
          </w:p>
        </w:tc>
        <w:tc>
          <w:tcPr>
            <w:tcW w:w="6507" w:type="dxa"/>
          </w:tcPr>
          <w:p w14:paraId="1B109C55" w14:textId="1316703D" w:rsidR="00DF2319" w:rsidRDefault="00123F93">
            <w:r>
              <w:t>W.</w:t>
            </w:r>
            <w:r w:rsidR="00A00621">
              <w:t xml:space="preserve"> </w:t>
            </w:r>
            <w:r>
              <w:t>Babiański,</w:t>
            </w:r>
            <w:r w:rsidR="00887612">
              <w:t xml:space="preserve"> </w:t>
            </w:r>
            <w:r>
              <w:t>L.</w:t>
            </w:r>
            <w:r w:rsidR="00A00621">
              <w:t xml:space="preserve"> </w:t>
            </w:r>
            <w:r>
              <w:t>Chańko,</w:t>
            </w:r>
            <w:r w:rsidR="00887612">
              <w:t xml:space="preserve"> </w:t>
            </w:r>
            <w:r>
              <w:t>K.</w:t>
            </w:r>
            <w:r w:rsidR="00A00621">
              <w:t xml:space="preserve"> </w:t>
            </w:r>
            <w:proofErr w:type="spellStart"/>
            <w:r>
              <w:t>Wej</w:t>
            </w:r>
            <w:proofErr w:type="spellEnd"/>
          </w:p>
        </w:tc>
        <w:tc>
          <w:tcPr>
            <w:tcW w:w="2371" w:type="dxa"/>
          </w:tcPr>
          <w:p w14:paraId="34D3E4A0" w14:textId="479A8B8A" w:rsidR="00DF2319" w:rsidRDefault="00887612">
            <w:r>
              <w:t xml:space="preserve">          </w:t>
            </w:r>
            <w:r w:rsidR="00DF2319">
              <w:t>Nowa Era</w:t>
            </w:r>
          </w:p>
        </w:tc>
      </w:tr>
      <w:tr w:rsidR="00DF2319" w14:paraId="2DECB0BF" w14:textId="77777777" w:rsidTr="00625DE0">
        <w:tc>
          <w:tcPr>
            <w:tcW w:w="2842" w:type="dxa"/>
          </w:tcPr>
          <w:p w14:paraId="7500DB9D" w14:textId="633CA2C2" w:rsidR="00DF2319" w:rsidRDefault="00DF2319">
            <w:r>
              <w:t>Fizyka</w:t>
            </w:r>
          </w:p>
        </w:tc>
        <w:tc>
          <w:tcPr>
            <w:tcW w:w="3301" w:type="dxa"/>
          </w:tcPr>
          <w:p w14:paraId="4B77E9D8" w14:textId="77777777" w:rsidR="00D5661C" w:rsidRDefault="007F77D8">
            <w:r>
              <w:t>„Fizyka 1”</w:t>
            </w:r>
            <w:r w:rsidR="004A68C0">
              <w:t>zakres podstawowy</w:t>
            </w:r>
          </w:p>
          <w:p w14:paraId="3CF616C3" w14:textId="019E4302" w:rsidR="00DF2319" w:rsidRDefault="00DF2319"/>
        </w:tc>
        <w:tc>
          <w:tcPr>
            <w:tcW w:w="6507" w:type="dxa"/>
          </w:tcPr>
          <w:p w14:paraId="4E9658D9" w14:textId="4C43D5C9" w:rsidR="00D5661C" w:rsidRDefault="00D5661C">
            <w:r w:rsidRPr="00F17AC7">
              <w:t>L.</w:t>
            </w:r>
            <w:r w:rsidR="00A00621">
              <w:t xml:space="preserve"> </w:t>
            </w:r>
            <w:r w:rsidRPr="00F17AC7">
              <w:t>Lehman,</w:t>
            </w:r>
            <w:r>
              <w:t xml:space="preserve"> </w:t>
            </w:r>
            <w:r w:rsidRPr="00F17AC7">
              <w:t>W.</w:t>
            </w:r>
            <w:r w:rsidR="00A00621">
              <w:t xml:space="preserve"> </w:t>
            </w:r>
            <w:proofErr w:type="spellStart"/>
            <w:r w:rsidRPr="00F17AC7">
              <w:t>Polesiuk</w:t>
            </w:r>
            <w:proofErr w:type="spellEnd"/>
            <w:r w:rsidRPr="00F17AC7">
              <w:t>,</w:t>
            </w:r>
            <w:r>
              <w:t xml:space="preserve"> </w:t>
            </w:r>
            <w:r w:rsidRPr="00F17AC7">
              <w:t>G.</w:t>
            </w:r>
            <w:r>
              <w:t xml:space="preserve"> </w:t>
            </w:r>
            <w:r w:rsidRPr="00F17AC7">
              <w:t>Woj</w:t>
            </w:r>
            <w:r>
              <w:t>ewoda</w:t>
            </w:r>
          </w:p>
          <w:p w14:paraId="552AF816" w14:textId="252CD841" w:rsidR="00DF2319" w:rsidRDefault="00DF2319"/>
        </w:tc>
        <w:tc>
          <w:tcPr>
            <w:tcW w:w="2371" w:type="dxa"/>
          </w:tcPr>
          <w:p w14:paraId="47D41314" w14:textId="35CAFC95" w:rsidR="00DF2319" w:rsidRDefault="00887612">
            <w:r>
              <w:t xml:space="preserve">             </w:t>
            </w:r>
            <w:r w:rsidR="003910B4">
              <w:t>WSiP</w:t>
            </w:r>
          </w:p>
        </w:tc>
      </w:tr>
      <w:tr w:rsidR="00DF2319" w14:paraId="29FB8B19" w14:textId="77777777" w:rsidTr="00625DE0">
        <w:tc>
          <w:tcPr>
            <w:tcW w:w="2842" w:type="dxa"/>
          </w:tcPr>
          <w:p w14:paraId="6C4557FD" w14:textId="7B1BF289" w:rsidR="00DF2319" w:rsidRDefault="00DF2319">
            <w:r>
              <w:t>Biologia</w:t>
            </w:r>
          </w:p>
        </w:tc>
        <w:tc>
          <w:tcPr>
            <w:tcW w:w="3301" w:type="dxa"/>
          </w:tcPr>
          <w:p w14:paraId="3B4D857D" w14:textId="6840CCB7" w:rsidR="00DF2319" w:rsidRDefault="007C70DF">
            <w:r>
              <w:t>„</w:t>
            </w:r>
            <w:r w:rsidR="001C4ACE">
              <w:t>Biologia na czasie</w:t>
            </w:r>
            <w:r w:rsidR="00054911">
              <w:t xml:space="preserve"> 1</w:t>
            </w:r>
            <w:r>
              <w:t>” zakres podstawowy</w:t>
            </w:r>
          </w:p>
        </w:tc>
        <w:tc>
          <w:tcPr>
            <w:tcW w:w="6507" w:type="dxa"/>
          </w:tcPr>
          <w:p w14:paraId="4925FD13" w14:textId="17BCAF17" w:rsidR="001C4ACE" w:rsidRDefault="00A00621" w:rsidP="00A00621">
            <w:proofErr w:type="spellStart"/>
            <w:r>
              <w:t>A.</w:t>
            </w:r>
            <w:r w:rsidR="001C4ACE">
              <w:t>Helmin</w:t>
            </w:r>
            <w:proofErr w:type="spellEnd"/>
            <w:r w:rsidR="001C4ACE">
              <w:t>,</w:t>
            </w:r>
            <w:r>
              <w:t xml:space="preserve"> </w:t>
            </w:r>
            <w:r w:rsidR="001C4ACE">
              <w:t>J.</w:t>
            </w:r>
            <w:r>
              <w:t xml:space="preserve"> </w:t>
            </w:r>
            <w:r w:rsidR="001C4ACE">
              <w:t>Holeczek</w:t>
            </w:r>
          </w:p>
        </w:tc>
        <w:tc>
          <w:tcPr>
            <w:tcW w:w="2371" w:type="dxa"/>
          </w:tcPr>
          <w:p w14:paraId="2806DA90" w14:textId="0BA89BEB" w:rsidR="00DF2319" w:rsidRDefault="00887612">
            <w:r>
              <w:t xml:space="preserve">         </w:t>
            </w:r>
            <w:r w:rsidR="001C4ACE">
              <w:t>Nowa Era</w:t>
            </w:r>
          </w:p>
        </w:tc>
      </w:tr>
      <w:tr w:rsidR="00DF2319" w14:paraId="1E0558DA" w14:textId="77777777" w:rsidTr="00625DE0">
        <w:tc>
          <w:tcPr>
            <w:tcW w:w="2842" w:type="dxa"/>
          </w:tcPr>
          <w:p w14:paraId="32140E2E" w14:textId="6F7C4467" w:rsidR="00DF2319" w:rsidRDefault="00DF2319">
            <w:r>
              <w:t>Chemia</w:t>
            </w:r>
          </w:p>
        </w:tc>
        <w:tc>
          <w:tcPr>
            <w:tcW w:w="3301" w:type="dxa"/>
          </w:tcPr>
          <w:p w14:paraId="4670DB38" w14:textId="165B876F" w:rsidR="00DF2319" w:rsidRDefault="007C70DF">
            <w:r>
              <w:t>„</w:t>
            </w:r>
            <w:r w:rsidR="00E97403">
              <w:t>Chemia</w:t>
            </w:r>
            <w:r w:rsidR="00642BA4">
              <w:t xml:space="preserve"> 1</w:t>
            </w:r>
            <w:r>
              <w:t>” zakres podstawowy</w:t>
            </w:r>
          </w:p>
        </w:tc>
        <w:tc>
          <w:tcPr>
            <w:tcW w:w="6507" w:type="dxa"/>
          </w:tcPr>
          <w:p w14:paraId="7D28EE38" w14:textId="276F9CF1" w:rsidR="00DF2319" w:rsidRDefault="00E97403">
            <w:r>
              <w:t>K.</w:t>
            </w:r>
            <w:r w:rsidR="00A00621">
              <w:t xml:space="preserve"> </w:t>
            </w:r>
            <w:r>
              <w:t>Kaznowski,</w:t>
            </w:r>
            <w:r w:rsidR="00A00621">
              <w:t xml:space="preserve"> </w:t>
            </w:r>
            <w:r>
              <w:t>K.</w:t>
            </w:r>
            <w:r w:rsidR="00A00621">
              <w:t xml:space="preserve"> </w:t>
            </w:r>
            <w:r>
              <w:t>M.</w:t>
            </w:r>
            <w:r w:rsidR="00A00621">
              <w:t xml:space="preserve"> </w:t>
            </w:r>
            <w:r>
              <w:t>Pazdr</w:t>
            </w:r>
            <w:r w:rsidR="006D7587">
              <w:t>o</w:t>
            </w:r>
          </w:p>
        </w:tc>
        <w:tc>
          <w:tcPr>
            <w:tcW w:w="2371" w:type="dxa"/>
          </w:tcPr>
          <w:p w14:paraId="21E2DC4F" w14:textId="61863FE0" w:rsidR="00887612" w:rsidRDefault="00887612">
            <w:r>
              <w:t xml:space="preserve">   </w:t>
            </w:r>
            <w:r w:rsidR="006D7587">
              <w:t xml:space="preserve">Oficyna edukacyjna </w:t>
            </w:r>
          </w:p>
          <w:p w14:paraId="7296CB62" w14:textId="71DBDB67" w:rsidR="00DF2319" w:rsidRDefault="00887612">
            <w:r>
              <w:t xml:space="preserve">         </w:t>
            </w:r>
            <w:r w:rsidR="006D7587">
              <w:t>K.</w:t>
            </w:r>
            <w:r>
              <w:t xml:space="preserve"> </w:t>
            </w:r>
            <w:r w:rsidR="006D7587">
              <w:t>Pazdro</w:t>
            </w:r>
          </w:p>
        </w:tc>
      </w:tr>
      <w:tr w:rsidR="00DF2319" w14:paraId="539AC82B" w14:textId="77777777" w:rsidTr="00625DE0">
        <w:tc>
          <w:tcPr>
            <w:tcW w:w="2842" w:type="dxa"/>
          </w:tcPr>
          <w:p w14:paraId="4E2E6C8D" w14:textId="7105AD77" w:rsidR="00DF2319" w:rsidRDefault="00DF2319">
            <w:r>
              <w:t>Geografia</w:t>
            </w:r>
          </w:p>
        </w:tc>
        <w:tc>
          <w:tcPr>
            <w:tcW w:w="3301" w:type="dxa"/>
          </w:tcPr>
          <w:p w14:paraId="66073064" w14:textId="7A1BCE7B" w:rsidR="00DF2319" w:rsidRDefault="007C70DF">
            <w:r>
              <w:t>„</w:t>
            </w:r>
            <w:r w:rsidR="007609C7">
              <w:t>Oblicza geografii</w:t>
            </w:r>
            <w:r w:rsidR="00712723">
              <w:t xml:space="preserve"> 1</w:t>
            </w:r>
            <w:r>
              <w:t xml:space="preserve">” zakres </w:t>
            </w:r>
            <w:r w:rsidR="004C5DEE">
              <w:t>rozszerzony</w:t>
            </w:r>
          </w:p>
        </w:tc>
        <w:tc>
          <w:tcPr>
            <w:tcW w:w="6507" w:type="dxa"/>
          </w:tcPr>
          <w:p w14:paraId="0CEC8623" w14:textId="457A6638" w:rsidR="00DF2319" w:rsidRDefault="007609C7">
            <w:r>
              <w:t>R.</w:t>
            </w:r>
            <w:r w:rsidR="00A00621">
              <w:t xml:space="preserve"> </w:t>
            </w:r>
            <w:r>
              <w:t>Malarz,</w:t>
            </w:r>
            <w:r w:rsidR="00A00621">
              <w:t xml:space="preserve"> </w:t>
            </w:r>
            <w:r>
              <w:t>M.</w:t>
            </w:r>
            <w:r w:rsidR="00A00621">
              <w:t xml:space="preserve"> </w:t>
            </w:r>
            <w:r>
              <w:t>Więckowski</w:t>
            </w:r>
            <w:r w:rsidR="009C2140">
              <w:t xml:space="preserve">, </w:t>
            </w:r>
            <w:proofErr w:type="spellStart"/>
            <w:r w:rsidR="00BC6E3A">
              <w:t>P.</w:t>
            </w:r>
            <w:r w:rsidR="009C2140">
              <w:t>Kroh</w:t>
            </w:r>
            <w:proofErr w:type="spellEnd"/>
          </w:p>
        </w:tc>
        <w:tc>
          <w:tcPr>
            <w:tcW w:w="2371" w:type="dxa"/>
          </w:tcPr>
          <w:p w14:paraId="0073F63E" w14:textId="07E964A2" w:rsidR="00DF0BC4" w:rsidRPr="001F42E1" w:rsidRDefault="009C2140" w:rsidP="009C2140">
            <w:r>
              <w:t xml:space="preserve">       </w:t>
            </w:r>
            <w:r w:rsidR="00DF0BC4">
              <w:t>Nowa Era</w:t>
            </w:r>
          </w:p>
          <w:p w14:paraId="3CD85DFF" w14:textId="72534B12" w:rsidR="00DF2319" w:rsidRDefault="00DF2319"/>
        </w:tc>
      </w:tr>
      <w:tr w:rsidR="00DF2319" w14:paraId="10635AE2" w14:textId="77777777" w:rsidTr="00625DE0">
        <w:tc>
          <w:tcPr>
            <w:tcW w:w="2842" w:type="dxa"/>
          </w:tcPr>
          <w:p w14:paraId="73FDECDD" w14:textId="3E24178D" w:rsidR="00DF2319" w:rsidRDefault="00DF2319">
            <w:r>
              <w:t>Historia</w:t>
            </w:r>
          </w:p>
        </w:tc>
        <w:tc>
          <w:tcPr>
            <w:tcW w:w="3301" w:type="dxa"/>
          </w:tcPr>
          <w:p w14:paraId="6F74D2EB" w14:textId="16C5873E" w:rsidR="00DF2319" w:rsidRDefault="007C70DF">
            <w:r>
              <w:t>„</w:t>
            </w:r>
            <w:r w:rsidR="000C5AF8">
              <w:t>Historia 1”</w:t>
            </w:r>
            <w:r>
              <w:t xml:space="preserve"> zakres podstawowy </w:t>
            </w:r>
          </w:p>
        </w:tc>
        <w:tc>
          <w:tcPr>
            <w:tcW w:w="6507" w:type="dxa"/>
          </w:tcPr>
          <w:p w14:paraId="2674D2BC" w14:textId="6E57FCEA" w:rsidR="00DF2319" w:rsidRDefault="00403FCB">
            <w:r>
              <w:t>J</w:t>
            </w:r>
            <w:r w:rsidR="00A93A61">
              <w:t>.</w:t>
            </w:r>
            <w:r w:rsidR="00A00621">
              <w:t xml:space="preserve"> </w:t>
            </w:r>
            <w:r w:rsidR="00A93A61">
              <w:t>Ustrzycki,</w:t>
            </w:r>
            <w:r w:rsidR="00A00621">
              <w:t xml:space="preserve"> </w:t>
            </w:r>
            <w:r w:rsidR="00A93A61">
              <w:t>M.</w:t>
            </w:r>
            <w:r w:rsidR="00A00621">
              <w:t xml:space="preserve"> </w:t>
            </w:r>
            <w:r w:rsidR="00A93A61">
              <w:t>Ustrzycki</w:t>
            </w:r>
          </w:p>
        </w:tc>
        <w:tc>
          <w:tcPr>
            <w:tcW w:w="2371" w:type="dxa"/>
          </w:tcPr>
          <w:p w14:paraId="6FCC6C4B" w14:textId="7C94E8D2" w:rsidR="00DF2319" w:rsidRDefault="00887612">
            <w:r>
              <w:t xml:space="preserve">           </w:t>
            </w:r>
            <w:r w:rsidR="00A93A61">
              <w:t>OPERON</w:t>
            </w:r>
          </w:p>
        </w:tc>
      </w:tr>
      <w:tr w:rsidR="00DF2319" w14:paraId="00012E65" w14:textId="77777777" w:rsidTr="00625DE0">
        <w:tc>
          <w:tcPr>
            <w:tcW w:w="2842" w:type="dxa"/>
          </w:tcPr>
          <w:p w14:paraId="707FBE1D" w14:textId="3ED21494" w:rsidR="00DF2319" w:rsidRDefault="00DF2319">
            <w:r>
              <w:t xml:space="preserve">Muzyka </w:t>
            </w:r>
          </w:p>
        </w:tc>
        <w:tc>
          <w:tcPr>
            <w:tcW w:w="3301" w:type="dxa"/>
          </w:tcPr>
          <w:p w14:paraId="6FAD4A0E" w14:textId="431A7B4D" w:rsidR="00DF2319" w:rsidRDefault="00D00382">
            <w:r>
              <w:t>Muzyka</w:t>
            </w:r>
          </w:p>
        </w:tc>
        <w:tc>
          <w:tcPr>
            <w:tcW w:w="6507" w:type="dxa"/>
          </w:tcPr>
          <w:p w14:paraId="3CCAB47C" w14:textId="408E9412" w:rsidR="00DF2319" w:rsidRDefault="00D00382">
            <w:r>
              <w:t>M.</w:t>
            </w:r>
            <w:r w:rsidR="00A00621">
              <w:t xml:space="preserve"> </w:t>
            </w:r>
            <w:r>
              <w:t xml:space="preserve">Rykowska, Z.N </w:t>
            </w:r>
            <w:proofErr w:type="spellStart"/>
            <w:r>
              <w:t>Szałko</w:t>
            </w:r>
            <w:proofErr w:type="spellEnd"/>
          </w:p>
        </w:tc>
        <w:tc>
          <w:tcPr>
            <w:tcW w:w="2371" w:type="dxa"/>
          </w:tcPr>
          <w:p w14:paraId="65FEEE19" w14:textId="7A922A79" w:rsidR="00DF2319" w:rsidRDefault="00887612">
            <w:r>
              <w:t xml:space="preserve">         </w:t>
            </w:r>
            <w:r w:rsidR="009C2140">
              <w:t xml:space="preserve">   </w:t>
            </w:r>
            <w:r w:rsidR="00D00382">
              <w:t>OPERON</w:t>
            </w:r>
          </w:p>
        </w:tc>
      </w:tr>
      <w:tr w:rsidR="00DF2319" w14:paraId="22FAA010" w14:textId="77777777" w:rsidTr="00625DE0">
        <w:tc>
          <w:tcPr>
            <w:tcW w:w="2842" w:type="dxa"/>
          </w:tcPr>
          <w:p w14:paraId="73099118" w14:textId="5C3FDE59" w:rsidR="00DF2319" w:rsidRDefault="00DF2319">
            <w:r>
              <w:t>EDB</w:t>
            </w:r>
          </w:p>
        </w:tc>
        <w:tc>
          <w:tcPr>
            <w:tcW w:w="3301" w:type="dxa"/>
          </w:tcPr>
          <w:p w14:paraId="51104133" w14:textId="0FE5C46C" w:rsidR="00DF2319" w:rsidRDefault="00526B3F">
            <w:r>
              <w:t>„Edukacja dla bezpieczeństwa”</w:t>
            </w:r>
          </w:p>
        </w:tc>
        <w:tc>
          <w:tcPr>
            <w:tcW w:w="6507" w:type="dxa"/>
          </w:tcPr>
          <w:p w14:paraId="4972C990" w14:textId="1B9D437C" w:rsidR="00DF2319" w:rsidRDefault="00C946F8">
            <w:r>
              <w:t>B.</w:t>
            </w:r>
            <w:r w:rsidR="00A00621">
              <w:t xml:space="preserve"> </w:t>
            </w:r>
            <w:proofErr w:type="spellStart"/>
            <w:r>
              <w:t>Bre</w:t>
            </w:r>
            <w:r w:rsidR="00484478">
              <w:t>it</w:t>
            </w:r>
            <w:r>
              <w:t>ko</w:t>
            </w:r>
            <w:r w:rsidR="00484478">
              <w:t>p</w:t>
            </w:r>
            <w:r>
              <w:t>f</w:t>
            </w:r>
            <w:proofErr w:type="spellEnd"/>
            <w:r>
              <w:t>,</w:t>
            </w:r>
            <w:r w:rsidR="00484478">
              <w:t xml:space="preserve"> </w:t>
            </w:r>
            <w:r>
              <w:t>M.</w:t>
            </w:r>
            <w:r w:rsidR="00A00621">
              <w:t xml:space="preserve"> </w:t>
            </w:r>
            <w:r>
              <w:t>Cieśla</w:t>
            </w:r>
          </w:p>
        </w:tc>
        <w:tc>
          <w:tcPr>
            <w:tcW w:w="2371" w:type="dxa"/>
          </w:tcPr>
          <w:p w14:paraId="77A2288D" w14:textId="39AA1F1A" w:rsidR="00DF2319" w:rsidRDefault="00887612">
            <w:r>
              <w:t xml:space="preserve">           </w:t>
            </w:r>
            <w:r w:rsidR="00C946F8">
              <w:t>WSiP</w:t>
            </w:r>
          </w:p>
        </w:tc>
      </w:tr>
    </w:tbl>
    <w:p w14:paraId="27A4B049" w14:textId="77777777" w:rsidR="0094478E" w:rsidRPr="00AF1186" w:rsidRDefault="007209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</w:t>
      </w:r>
      <w:r w:rsidR="00FF678C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k angielski prowadzony jest w systemie międzyoddziałowym -podręcznik zostanie podany przez nauczyciela we wrześniu po teście </w:t>
      </w:r>
      <w:r w:rsidR="0019689A" w:rsidRPr="00AF1186">
        <w:rPr>
          <w:rFonts w:ascii="Times New Roman" w:hAnsi="Times New Roman" w:cs="Times New Roman"/>
          <w:b/>
          <w:bCs/>
          <w:sz w:val="24"/>
          <w:szCs w:val="24"/>
        </w:rPr>
        <w:t>plasującym</w:t>
      </w:r>
    </w:p>
    <w:p w14:paraId="71C2DB09" w14:textId="7DBC0FB8" w:rsidR="00625DE0" w:rsidRPr="00AF1186" w:rsidRDefault="0019689A" w:rsidP="00887612">
      <w:pPr>
        <w:rPr>
          <w:rFonts w:ascii="Times New Roman" w:hAnsi="Times New Roman" w:cs="Times New Roman"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prowadzony jest w systemie międzyoddziałowym -podręcznik zostanie podany przez nauczyciela we wrześniu po teście plasującym</w:t>
      </w:r>
      <w:r w:rsidR="00887612" w:rsidRPr="00AF1186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37458586" w14:textId="6304437D" w:rsidR="009D71B9" w:rsidRDefault="00625DE0" w:rsidP="00887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teraźniejszość-podręcznik zostanie podany we wrześniu</w:t>
      </w:r>
    </w:p>
    <w:p w14:paraId="077CF96A" w14:textId="60791B64" w:rsidR="00BC6E3A" w:rsidRPr="00AF1186" w:rsidRDefault="00BC6E3A" w:rsidP="00887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Informatyka</w:t>
      </w:r>
      <w:r>
        <w:rPr>
          <w:rFonts w:ascii="Times New Roman" w:hAnsi="Times New Roman" w:cs="Times New Roman"/>
          <w:b/>
          <w:bCs/>
          <w:sz w:val="24"/>
          <w:szCs w:val="24"/>
        </w:rPr>
        <w:t>, 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3DD96801" w14:textId="77777777" w:rsidR="009C2140" w:rsidRDefault="00E430EF" w:rsidP="00887612">
      <w:pPr>
        <w:rPr>
          <w:rFonts w:ascii="Times New Roman" w:hAnsi="Times New Roman" w:cs="Times New Roman"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wrześniu.</w:t>
      </w:r>
      <w:r w:rsidR="00887612" w:rsidRPr="00AF1186">
        <w:rPr>
          <w:rFonts w:ascii="Times New Roman" w:hAnsi="Times New Roman" w:cs="Times New Roman"/>
          <w:sz w:val="40"/>
          <w:szCs w:val="40"/>
        </w:rPr>
        <w:t xml:space="preserve">    </w:t>
      </w:r>
    </w:p>
    <w:p w14:paraId="4DE07907" w14:textId="5552C2B3" w:rsidR="00BC6E3A" w:rsidRPr="00BC6E3A" w:rsidRDefault="009C2140" w:rsidP="00BC6E3A">
      <w:pPr>
        <w:rPr>
          <w:rFonts w:ascii="Times New Roman" w:hAnsi="Times New Roman" w:cs="Times New Roman"/>
          <w:sz w:val="40"/>
          <w:szCs w:val="40"/>
        </w:rPr>
      </w:pPr>
      <w:r w:rsidRPr="009C2140">
        <w:rPr>
          <w:rFonts w:ascii="Times New Roman" w:hAnsi="Times New Roman" w:cs="Times New Roman"/>
          <w:b/>
          <w:bCs/>
          <w:sz w:val="24"/>
          <w:szCs w:val="24"/>
        </w:rPr>
        <w:t>Biznes i zarządzanie -</w:t>
      </w:r>
      <w:r w:rsidR="00887612"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  <w:r w:rsidRPr="00AF118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B7E2908" w14:textId="211CBAE6" w:rsidR="009C2140" w:rsidRPr="00BC6E3A" w:rsidRDefault="009C2140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sz w:val="40"/>
          <w:szCs w:val="40"/>
        </w:rPr>
        <w:t xml:space="preserve">  </w:t>
      </w:r>
      <w:r w:rsidR="00887612"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4478E"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887612"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A61"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1C255412" w14:textId="22AC8606" w:rsidR="00887612" w:rsidRPr="009D71B9" w:rsidRDefault="00887612" w:rsidP="007565EC">
      <w:pPr>
        <w:jc w:val="center"/>
        <w:rPr>
          <w:b/>
          <w:bCs/>
          <w:sz w:val="24"/>
          <w:szCs w:val="24"/>
        </w:rPr>
      </w:pPr>
      <w:r w:rsidRPr="00A607C6">
        <w:rPr>
          <w:b/>
          <w:bCs/>
          <w:sz w:val="40"/>
          <w:szCs w:val="40"/>
        </w:rPr>
        <w:lastRenderedPageBreak/>
        <w:t>1B humanistyczna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887612" w14:paraId="3CA6BFA0" w14:textId="77777777" w:rsidTr="00A16F9C">
        <w:tc>
          <w:tcPr>
            <w:tcW w:w="2883" w:type="dxa"/>
          </w:tcPr>
          <w:p w14:paraId="5F16F481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Przedmiot</w:t>
            </w:r>
          </w:p>
        </w:tc>
        <w:tc>
          <w:tcPr>
            <w:tcW w:w="3349" w:type="dxa"/>
          </w:tcPr>
          <w:p w14:paraId="0EAEDB06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Tytuł  podręcznika</w:t>
            </w:r>
          </w:p>
        </w:tc>
        <w:tc>
          <w:tcPr>
            <w:tcW w:w="6237" w:type="dxa"/>
          </w:tcPr>
          <w:p w14:paraId="651526B5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                    Autorzy</w:t>
            </w:r>
          </w:p>
        </w:tc>
        <w:tc>
          <w:tcPr>
            <w:tcW w:w="2552" w:type="dxa"/>
          </w:tcPr>
          <w:p w14:paraId="777ACA10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Wydawnictwo</w:t>
            </w:r>
          </w:p>
        </w:tc>
      </w:tr>
      <w:tr w:rsidR="00887612" w14:paraId="4F41A28E" w14:textId="77777777" w:rsidTr="00A16F9C">
        <w:tc>
          <w:tcPr>
            <w:tcW w:w="2883" w:type="dxa"/>
          </w:tcPr>
          <w:p w14:paraId="641221AF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polski</w:t>
            </w:r>
          </w:p>
        </w:tc>
        <w:tc>
          <w:tcPr>
            <w:tcW w:w="3349" w:type="dxa"/>
          </w:tcPr>
          <w:p w14:paraId="26A31822" w14:textId="6ADC8765" w:rsidR="00887612" w:rsidRDefault="00887612" w:rsidP="00A16F9C">
            <w:r>
              <w:t>„Ponad słowami”</w:t>
            </w:r>
            <w:r w:rsidR="000045F4">
              <w:t xml:space="preserve"> zakres podstawowy i rozszerzony</w:t>
            </w:r>
            <w:r w:rsidR="00A00621">
              <w:t>,  część 1 i 2</w:t>
            </w:r>
          </w:p>
        </w:tc>
        <w:tc>
          <w:tcPr>
            <w:tcW w:w="6237" w:type="dxa"/>
          </w:tcPr>
          <w:p w14:paraId="59E196DC" w14:textId="64CCD987" w:rsidR="00887612" w:rsidRDefault="00887612" w:rsidP="00A16F9C">
            <w:r>
              <w:t xml:space="preserve">Małgorzata Chmiel ,Anna Cisowska, Joanna Kościerzyńska, Helena Kusy, Aleksandra </w:t>
            </w:r>
            <w:r w:rsidR="00A00621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3E654CD7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28ABFC57" w14:textId="77777777" w:rsidTr="00A16F9C">
        <w:tc>
          <w:tcPr>
            <w:tcW w:w="2883" w:type="dxa"/>
          </w:tcPr>
          <w:p w14:paraId="2406023F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francuski</w:t>
            </w:r>
          </w:p>
        </w:tc>
        <w:tc>
          <w:tcPr>
            <w:tcW w:w="3349" w:type="dxa"/>
          </w:tcPr>
          <w:p w14:paraId="1590EA81" w14:textId="576758C5" w:rsidR="00887612" w:rsidRDefault="00887612" w:rsidP="00A16F9C">
            <w:r>
              <w:t>„En Action!”-1</w:t>
            </w:r>
            <w:r w:rsidR="00721E49">
              <w:t xml:space="preserve"> +zeszyt ćwiczeń</w:t>
            </w:r>
          </w:p>
        </w:tc>
        <w:tc>
          <w:tcPr>
            <w:tcW w:w="6237" w:type="dxa"/>
          </w:tcPr>
          <w:p w14:paraId="73811281" w14:textId="0A6356C6" w:rsidR="00887612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39AFCF2E" w14:textId="77777777" w:rsidR="00887612" w:rsidRDefault="00887612" w:rsidP="00A16F9C">
            <w:r>
              <w:t xml:space="preserve">         Hachette</w:t>
            </w:r>
          </w:p>
        </w:tc>
      </w:tr>
      <w:tr w:rsidR="00887612" w14:paraId="7E49C310" w14:textId="77777777" w:rsidTr="00A16F9C">
        <w:tc>
          <w:tcPr>
            <w:tcW w:w="2883" w:type="dxa"/>
          </w:tcPr>
          <w:p w14:paraId="68FC6D45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Matematyka</w:t>
            </w:r>
          </w:p>
        </w:tc>
        <w:tc>
          <w:tcPr>
            <w:tcW w:w="3349" w:type="dxa"/>
          </w:tcPr>
          <w:p w14:paraId="36F8DDD6" w14:textId="77029735" w:rsidR="00887612" w:rsidRDefault="00887612" w:rsidP="00A16F9C">
            <w:r>
              <w:t>„M</w:t>
            </w:r>
            <w:r w:rsidR="00A00621">
              <w:t>atematyka</w:t>
            </w:r>
            <w:r>
              <w:t xml:space="preserve"> 1</w:t>
            </w:r>
            <w:r w:rsidR="00A00621">
              <w:t xml:space="preserve">” </w:t>
            </w:r>
            <w:r>
              <w:t xml:space="preserve">+zbiór zadań zakres podstawowy </w:t>
            </w:r>
          </w:p>
        </w:tc>
        <w:tc>
          <w:tcPr>
            <w:tcW w:w="6237" w:type="dxa"/>
          </w:tcPr>
          <w:p w14:paraId="0463388E" w14:textId="353A4FAC" w:rsidR="00887612" w:rsidRDefault="00887612" w:rsidP="00A16F9C">
            <w:r>
              <w:t>W.</w:t>
            </w:r>
            <w:r w:rsidR="00A00621">
              <w:t xml:space="preserve"> </w:t>
            </w:r>
            <w:r>
              <w:t>Babiański, L.</w:t>
            </w:r>
            <w:r w:rsidR="00A00621">
              <w:t xml:space="preserve"> </w:t>
            </w:r>
            <w:r>
              <w:t>Chańko, K.</w:t>
            </w:r>
            <w:r w:rsidR="00A00621">
              <w:t xml:space="preserve"> </w:t>
            </w:r>
            <w:proofErr w:type="spellStart"/>
            <w:r>
              <w:t>Wej</w:t>
            </w:r>
            <w:proofErr w:type="spellEnd"/>
          </w:p>
        </w:tc>
        <w:tc>
          <w:tcPr>
            <w:tcW w:w="2552" w:type="dxa"/>
          </w:tcPr>
          <w:p w14:paraId="6D7D62F2" w14:textId="77777777" w:rsidR="00887612" w:rsidRDefault="00887612" w:rsidP="00A16F9C">
            <w:r>
              <w:t xml:space="preserve">          Nowa Era</w:t>
            </w:r>
          </w:p>
        </w:tc>
      </w:tr>
      <w:tr w:rsidR="00887612" w14:paraId="03E0AE63" w14:textId="77777777" w:rsidTr="00A16F9C">
        <w:tc>
          <w:tcPr>
            <w:tcW w:w="2883" w:type="dxa"/>
          </w:tcPr>
          <w:p w14:paraId="6ECD4567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Fizyka</w:t>
            </w:r>
          </w:p>
        </w:tc>
        <w:tc>
          <w:tcPr>
            <w:tcW w:w="3349" w:type="dxa"/>
          </w:tcPr>
          <w:p w14:paraId="53EC85B7" w14:textId="1AA06CCE" w:rsidR="00887612" w:rsidRDefault="00887612" w:rsidP="00A16F9C">
            <w:r>
              <w:t xml:space="preserve">„Fizyka 1”zakres podstawowy </w:t>
            </w:r>
          </w:p>
        </w:tc>
        <w:tc>
          <w:tcPr>
            <w:tcW w:w="6237" w:type="dxa"/>
          </w:tcPr>
          <w:p w14:paraId="33D29CB7" w14:textId="0D014480" w:rsidR="00887612" w:rsidRPr="00F17AC7" w:rsidRDefault="00F17AC7" w:rsidP="00A16F9C">
            <w:r w:rsidRPr="00F17AC7">
              <w:t>L.</w:t>
            </w:r>
            <w:r w:rsidR="00A00621">
              <w:t xml:space="preserve"> </w:t>
            </w:r>
            <w:r w:rsidRPr="00F17AC7">
              <w:t>Lehman,</w:t>
            </w:r>
            <w:r w:rsidR="0086743F">
              <w:t xml:space="preserve"> </w:t>
            </w:r>
            <w:r w:rsidRPr="00F17AC7">
              <w:t>W.</w:t>
            </w:r>
            <w:r w:rsidR="00A00621">
              <w:t xml:space="preserve"> </w:t>
            </w:r>
            <w:proofErr w:type="spellStart"/>
            <w:r w:rsidRPr="00F17AC7">
              <w:t>Polesiuk</w:t>
            </w:r>
            <w:proofErr w:type="spellEnd"/>
            <w:r w:rsidRPr="00F17AC7">
              <w:t>,</w:t>
            </w:r>
            <w:r w:rsidR="0086743F">
              <w:t xml:space="preserve"> </w:t>
            </w:r>
            <w:r w:rsidRPr="00F17AC7">
              <w:t>G.</w:t>
            </w:r>
            <w:r w:rsidR="0086743F">
              <w:t xml:space="preserve"> </w:t>
            </w:r>
            <w:r w:rsidRPr="00F17AC7">
              <w:t>Woj</w:t>
            </w:r>
            <w:r>
              <w:t>ewoda</w:t>
            </w:r>
          </w:p>
        </w:tc>
        <w:tc>
          <w:tcPr>
            <w:tcW w:w="2552" w:type="dxa"/>
          </w:tcPr>
          <w:p w14:paraId="31D2ED27" w14:textId="77777777" w:rsidR="00887612" w:rsidRDefault="00887612" w:rsidP="00A16F9C">
            <w:r w:rsidRPr="00F17AC7">
              <w:t xml:space="preserve">             </w:t>
            </w:r>
            <w:r>
              <w:t>WSiP</w:t>
            </w:r>
          </w:p>
        </w:tc>
      </w:tr>
      <w:tr w:rsidR="00887612" w14:paraId="7E518798" w14:textId="77777777" w:rsidTr="00A16F9C">
        <w:tc>
          <w:tcPr>
            <w:tcW w:w="2883" w:type="dxa"/>
          </w:tcPr>
          <w:p w14:paraId="5D8ECECD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Biologia</w:t>
            </w:r>
          </w:p>
        </w:tc>
        <w:tc>
          <w:tcPr>
            <w:tcW w:w="3349" w:type="dxa"/>
          </w:tcPr>
          <w:p w14:paraId="4AA06936" w14:textId="5014A6F1" w:rsidR="00887612" w:rsidRDefault="007C70DF" w:rsidP="00A16F9C">
            <w:r>
              <w:t>„</w:t>
            </w:r>
            <w:r w:rsidR="00887612">
              <w:t>Biologia na czasie</w:t>
            </w:r>
            <w:r w:rsidR="00A00621">
              <w:t xml:space="preserve"> 1</w:t>
            </w:r>
            <w:r>
              <w:t>”</w:t>
            </w:r>
            <w:r w:rsidR="00E54E1B">
              <w:t>-zakres podstawowy</w:t>
            </w:r>
          </w:p>
        </w:tc>
        <w:tc>
          <w:tcPr>
            <w:tcW w:w="6237" w:type="dxa"/>
          </w:tcPr>
          <w:p w14:paraId="06F11530" w14:textId="10A79D48" w:rsidR="00887612" w:rsidRDefault="00887612" w:rsidP="00A16F9C">
            <w:proofErr w:type="spellStart"/>
            <w:r>
              <w:t>A.Helmin</w:t>
            </w:r>
            <w:proofErr w:type="spellEnd"/>
            <w:r>
              <w:t>,</w:t>
            </w:r>
            <w:r w:rsidR="00A00621">
              <w:t xml:space="preserve"> </w:t>
            </w:r>
            <w:r>
              <w:t>J.</w:t>
            </w:r>
            <w:r w:rsidR="00A00621">
              <w:t xml:space="preserve"> </w:t>
            </w:r>
            <w:r>
              <w:t>Holeczek</w:t>
            </w:r>
          </w:p>
        </w:tc>
        <w:tc>
          <w:tcPr>
            <w:tcW w:w="2552" w:type="dxa"/>
          </w:tcPr>
          <w:p w14:paraId="69C67A5F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18BF3C47" w14:textId="77777777" w:rsidTr="00A16F9C">
        <w:tc>
          <w:tcPr>
            <w:tcW w:w="2883" w:type="dxa"/>
          </w:tcPr>
          <w:p w14:paraId="18CBC071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Chemia</w:t>
            </w:r>
          </w:p>
        </w:tc>
        <w:tc>
          <w:tcPr>
            <w:tcW w:w="3349" w:type="dxa"/>
          </w:tcPr>
          <w:p w14:paraId="5BA26A05" w14:textId="3AEC0CA3" w:rsidR="00887612" w:rsidRDefault="007C70DF" w:rsidP="00A16F9C">
            <w:r>
              <w:t>„</w:t>
            </w:r>
            <w:r w:rsidR="00887612">
              <w:t>Chemia</w:t>
            </w:r>
            <w:r w:rsidR="00A00621">
              <w:t xml:space="preserve"> 1</w:t>
            </w:r>
            <w:r>
              <w:t>”</w:t>
            </w:r>
            <w:r w:rsidR="00E54E1B">
              <w:t>-zakres podstawowy</w:t>
            </w:r>
          </w:p>
        </w:tc>
        <w:tc>
          <w:tcPr>
            <w:tcW w:w="6237" w:type="dxa"/>
          </w:tcPr>
          <w:p w14:paraId="00CA19C9" w14:textId="510168C4" w:rsidR="00887612" w:rsidRDefault="00887612" w:rsidP="00A16F9C">
            <w:r>
              <w:t>K.</w:t>
            </w:r>
            <w:r w:rsidR="00A00621">
              <w:t xml:space="preserve"> </w:t>
            </w:r>
            <w:r>
              <w:t>Kaznowski,</w:t>
            </w:r>
            <w:r w:rsidR="00A00621">
              <w:t xml:space="preserve"> </w:t>
            </w:r>
            <w:r>
              <w:t>K.</w:t>
            </w:r>
            <w:r w:rsidR="00A00621">
              <w:t xml:space="preserve"> </w:t>
            </w:r>
            <w:r>
              <w:t>M.</w:t>
            </w:r>
            <w:r w:rsidR="00A00621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644BF0EF" w14:textId="77777777" w:rsidR="00887612" w:rsidRDefault="00887612" w:rsidP="00A16F9C">
            <w:r>
              <w:t xml:space="preserve">   Oficyna edukacyjna </w:t>
            </w:r>
          </w:p>
          <w:p w14:paraId="5066F484" w14:textId="77777777" w:rsidR="00887612" w:rsidRDefault="00887612" w:rsidP="00A16F9C">
            <w:r>
              <w:t xml:space="preserve">         K. Pazdro</w:t>
            </w:r>
          </w:p>
        </w:tc>
      </w:tr>
      <w:tr w:rsidR="00887612" w14:paraId="2A7C489A" w14:textId="77777777" w:rsidTr="00A16F9C">
        <w:tc>
          <w:tcPr>
            <w:tcW w:w="2883" w:type="dxa"/>
          </w:tcPr>
          <w:p w14:paraId="7B783ED7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Geografia</w:t>
            </w:r>
          </w:p>
        </w:tc>
        <w:tc>
          <w:tcPr>
            <w:tcW w:w="3349" w:type="dxa"/>
          </w:tcPr>
          <w:p w14:paraId="4F0FB025" w14:textId="629742F9" w:rsidR="00887612" w:rsidRDefault="007C70DF" w:rsidP="00A16F9C">
            <w:r>
              <w:t>„</w:t>
            </w:r>
            <w:r w:rsidR="00887612">
              <w:t>Oblicza geografii</w:t>
            </w:r>
            <w:r w:rsidR="00712723">
              <w:t xml:space="preserve"> 1</w:t>
            </w:r>
            <w:r>
              <w:t>” zakres podstawowy</w:t>
            </w:r>
          </w:p>
        </w:tc>
        <w:tc>
          <w:tcPr>
            <w:tcW w:w="6237" w:type="dxa"/>
          </w:tcPr>
          <w:p w14:paraId="27E566F7" w14:textId="1E6C197A" w:rsidR="00887612" w:rsidRDefault="00887612" w:rsidP="00A16F9C">
            <w:r>
              <w:t>R.</w:t>
            </w:r>
            <w:r w:rsidR="00A00621">
              <w:t xml:space="preserve"> </w:t>
            </w:r>
            <w:r>
              <w:t>Malarz,</w:t>
            </w:r>
            <w:r w:rsidR="00A00621">
              <w:t xml:space="preserve"> </w:t>
            </w:r>
            <w:r>
              <w:t>M.</w:t>
            </w:r>
            <w:r w:rsidR="00A00621">
              <w:t xml:space="preserve"> </w:t>
            </w:r>
            <w:r>
              <w:t>Więckowski</w:t>
            </w:r>
          </w:p>
        </w:tc>
        <w:tc>
          <w:tcPr>
            <w:tcW w:w="2552" w:type="dxa"/>
          </w:tcPr>
          <w:p w14:paraId="26ABDE4F" w14:textId="103C4DE1" w:rsidR="00887612" w:rsidRDefault="00887612" w:rsidP="00A16F9C">
            <w:r>
              <w:t xml:space="preserve">           </w:t>
            </w:r>
            <w:r w:rsidR="00DF0BC4">
              <w:t>Nowa Era</w:t>
            </w:r>
          </w:p>
        </w:tc>
      </w:tr>
      <w:tr w:rsidR="00887612" w14:paraId="31CB380E" w14:textId="77777777" w:rsidTr="00E54E1B">
        <w:trPr>
          <w:trHeight w:val="936"/>
        </w:trPr>
        <w:tc>
          <w:tcPr>
            <w:tcW w:w="2883" w:type="dxa"/>
          </w:tcPr>
          <w:p w14:paraId="7CFA15DB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Historia</w:t>
            </w:r>
          </w:p>
        </w:tc>
        <w:tc>
          <w:tcPr>
            <w:tcW w:w="3349" w:type="dxa"/>
          </w:tcPr>
          <w:p w14:paraId="21257190" w14:textId="21C20E73" w:rsidR="00887612" w:rsidRDefault="007C70DF" w:rsidP="00A16F9C">
            <w:r>
              <w:t>„</w:t>
            </w:r>
            <w:r w:rsidR="002224DE">
              <w:t>Historia cz1.</w:t>
            </w:r>
            <w:r w:rsidR="00EC1DC1">
              <w:t>S</w:t>
            </w:r>
            <w:r w:rsidR="002224DE">
              <w:t>tarożytność</w:t>
            </w:r>
            <w:r w:rsidR="00A00621">
              <w:t xml:space="preserve">” </w:t>
            </w:r>
            <w:r w:rsidR="002224DE">
              <w:t>zakres rozszerzony</w:t>
            </w:r>
            <w:r w:rsidR="00EC1DC1">
              <w:t xml:space="preserve"> +</w:t>
            </w:r>
            <w:r w:rsidR="00A00621">
              <w:t xml:space="preserve"> </w:t>
            </w:r>
            <w:r w:rsidR="00EC1DC1">
              <w:t>karty pracy zakres rozszerzony</w:t>
            </w:r>
          </w:p>
        </w:tc>
        <w:tc>
          <w:tcPr>
            <w:tcW w:w="6237" w:type="dxa"/>
          </w:tcPr>
          <w:p w14:paraId="348276A8" w14:textId="6895A1AC" w:rsidR="00887612" w:rsidRDefault="005A265F" w:rsidP="00A16F9C">
            <w:r>
              <w:t>M.</w:t>
            </w:r>
            <w:r w:rsidR="00A00621">
              <w:t xml:space="preserve"> </w:t>
            </w:r>
            <w:r>
              <w:t>Ustrzycki,</w:t>
            </w:r>
            <w:r w:rsidR="00A00621">
              <w:t xml:space="preserve"> </w:t>
            </w:r>
            <w:r>
              <w:t>J.</w:t>
            </w:r>
            <w:r w:rsidR="00A00621">
              <w:t xml:space="preserve"> </w:t>
            </w:r>
            <w:r>
              <w:t>Ustrzycki</w:t>
            </w:r>
          </w:p>
        </w:tc>
        <w:tc>
          <w:tcPr>
            <w:tcW w:w="2552" w:type="dxa"/>
          </w:tcPr>
          <w:p w14:paraId="0C0EE09A" w14:textId="6DBFE2B1" w:rsidR="00887612" w:rsidRDefault="00887612" w:rsidP="00A16F9C">
            <w:r>
              <w:t xml:space="preserve">            </w:t>
            </w:r>
            <w:r w:rsidR="00A8194B">
              <w:t>OPERON</w:t>
            </w:r>
          </w:p>
        </w:tc>
      </w:tr>
      <w:tr w:rsidR="00887612" w14:paraId="026F6C68" w14:textId="77777777" w:rsidTr="00A16F9C">
        <w:tc>
          <w:tcPr>
            <w:tcW w:w="2883" w:type="dxa"/>
          </w:tcPr>
          <w:p w14:paraId="5FCF23F3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 xml:space="preserve">Muzyka </w:t>
            </w:r>
          </w:p>
        </w:tc>
        <w:tc>
          <w:tcPr>
            <w:tcW w:w="3349" w:type="dxa"/>
          </w:tcPr>
          <w:p w14:paraId="28A31C16" w14:textId="77777777" w:rsidR="00887612" w:rsidRDefault="00887612" w:rsidP="00A16F9C">
            <w:r>
              <w:t>Muzyka</w:t>
            </w:r>
          </w:p>
        </w:tc>
        <w:tc>
          <w:tcPr>
            <w:tcW w:w="6237" w:type="dxa"/>
          </w:tcPr>
          <w:p w14:paraId="147946AB" w14:textId="4F6841BD" w:rsidR="00887612" w:rsidRDefault="00887612" w:rsidP="00A16F9C">
            <w:r>
              <w:t>M.</w:t>
            </w:r>
            <w:r w:rsidR="00A00621">
              <w:t xml:space="preserve"> </w:t>
            </w:r>
            <w:r>
              <w:t xml:space="preserve">Rykowska, Z.N </w:t>
            </w:r>
            <w:proofErr w:type="spellStart"/>
            <w:r>
              <w:t>Szałko</w:t>
            </w:r>
            <w:proofErr w:type="spellEnd"/>
          </w:p>
        </w:tc>
        <w:tc>
          <w:tcPr>
            <w:tcW w:w="2552" w:type="dxa"/>
          </w:tcPr>
          <w:p w14:paraId="0B98DD53" w14:textId="77777777" w:rsidR="00887612" w:rsidRDefault="00887612" w:rsidP="00A16F9C">
            <w:r>
              <w:t xml:space="preserve">         OPERON</w:t>
            </w:r>
          </w:p>
        </w:tc>
      </w:tr>
      <w:tr w:rsidR="00887612" w14:paraId="5AE9F08F" w14:textId="77777777" w:rsidTr="00A16F9C">
        <w:tc>
          <w:tcPr>
            <w:tcW w:w="2883" w:type="dxa"/>
          </w:tcPr>
          <w:p w14:paraId="36214FE4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EDB</w:t>
            </w:r>
          </w:p>
        </w:tc>
        <w:tc>
          <w:tcPr>
            <w:tcW w:w="3349" w:type="dxa"/>
          </w:tcPr>
          <w:p w14:paraId="3702B605" w14:textId="1237B179" w:rsidR="00887612" w:rsidRDefault="00526B3F" w:rsidP="00A16F9C">
            <w:r>
              <w:t>„Edukacja dla bezpieczeństwa”</w:t>
            </w:r>
          </w:p>
        </w:tc>
        <w:tc>
          <w:tcPr>
            <w:tcW w:w="6237" w:type="dxa"/>
          </w:tcPr>
          <w:p w14:paraId="7E0DBE05" w14:textId="7EE0C245" w:rsidR="00887612" w:rsidRDefault="00484478" w:rsidP="00A16F9C">
            <w:r>
              <w:t>B.</w:t>
            </w:r>
            <w:r w:rsidR="00A00621">
              <w:t xml:space="preserve"> </w:t>
            </w:r>
            <w:proofErr w:type="spellStart"/>
            <w:r>
              <w:t>Breitkopf</w:t>
            </w:r>
            <w:proofErr w:type="spellEnd"/>
            <w:r>
              <w:t>, M.</w:t>
            </w:r>
            <w:r w:rsidR="00A00621">
              <w:t xml:space="preserve"> </w:t>
            </w:r>
            <w:r>
              <w:t>Cieśla</w:t>
            </w:r>
          </w:p>
        </w:tc>
        <w:tc>
          <w:tcPr>
            <w:tcW w:w="2552" w:type="dxa"/>
          </w:tcPr>
          <w:p w14:paraId="703FCEB5" w14:textId="77777777" w:rsidR="00887612" w:rsidRDefault="00887612" w:rsidP="00A16F9C">
            <w:r>
              <w:t xml:space="preserve">           WSiP</w:t>
            </w:r>
          </w:p>
        </w:tc>
      </w:tr>
    </w:tbl>
    <w:p w14:paraId="756F3DFD" w14:textId="77777777" w:rsidR="007565EC" w:rsidRPr="00AF1186" w:rsidRDefault="00196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prowadzony jest w systemie międzyoddziałowym -podręcznik zostanie podany przez nauczyciela we wrześniu po teście plasującym</w:t>
      </w:r>
    </w:p>
    <w:p w14:paraId="792916CD" w14:textId="41AF196D" w:rsidR="009D71B9" w:rsidRPr="00AF1186" w:rsidRDefault="00196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prowadzony jest w systemie międzyoddziałowym -podręcznik zostanie podany przez nauczyciela we wrześniu po teście plasując</w:t>
      </w:r>
      <w:r w:rsidR="00D432CF" w:rsidRPr="00AF1186">
        <w:rPr>
          <w:rFonts w:ascii="Times New Roman" w:hAnsi="Times New Roman" w:cs="Times New Roman"/>
          <w:b/>
          <w:bCs/>
          <w:sz w:val="24"/>
          <w:szCs w:val="24"/>
        </w:rPr>
        <w:t>ym</w:t>
      </w:r>
    </w:p>
    <w:p w14:paraId="2AF19A08" w14:textId="77777777" w:rsidR="009C2140" w:rsidRDefault="009D71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wrześniu.</w:t>
      </w:r>
    </w:p>
    <w:p w14:paraId="53CB4E14" w14:textId="77777777" w:rsidR="009C2140" w:rsidRDefault="00625DE0" w:rsidP="00756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teraźniejszość-podręcznik zostanie podany we wrześniu.</w:t>
      </w:r>
    </w:p>
    <w:p w14:paraId="4B852969" w14:textId="77777777" w:rsidR="00BC6E3A" w:rsidRDefault="009C2140" w:rsidP="00BC6E3A">
      <w:pPr>
        <w:rPr>
          <w:rFonts w:ascii="Times New Roman" w:hAnsi="Times New Roman" w:cs="Times New Roman"/>
          <w:sz w:val="40"/>
          <w:szCs w:val="40"/>
        </w:rPr>
      </w:pPr>
      <w:r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Biznes i zarządzanie -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  <w:r w:rsidRPr="00AF118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7F56173" w14:textId="1B9202E1" w:rsidR="00BC6E3A" w:rsidRPr="00BC6E3A" w:rsidRDefault="00BC6E3A" w:rsidP="00BC6E3A">
      <w:pPr>
        <w:rPr>
          <w:rFonts w:ascii="Times New Roman" w:hAnsi="Times New Roman" w:cs="Times New Roman"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Informatyka</w:t>
      </w:r>
      <w:r>
        <w:rPr>
          <w:rFonts w:ascii="Times New Roman" w:hAnsi="Times New Roman" w:cs="Times New Roman"/>
          <w:b/>
          <w:bCs/>
          <w:sz w:val="24"/>
          <w:szCs w:val="24"/>
        </w:rPr>
        <w:t>, 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614A18F1" w14:textId="6F2242C7" w:rsidR="009C2140" w:rsidRDefault="009C2140" w:rsidP="00756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5622BC84" w14:textId="7EBDD618" w:rsidR="00887612" w:rsidRPr="00A607C6" w:rsidRDefault="00887612" w:rsidP="007565EC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A607C6">
        <w:rPr>
          <w:b/>
          <w:bCs/>
          <w:sz w:val="40"/>
          <w:szCs w:val="40"/>
        </w:rPr>
        <w:t>1C biologiczno/chemiczna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887612" w14:paraId="4DD49DCA" w14:textId="77777777" w:rsidTr="00A16F9C">
        <w:tc>
          <w:tcPr>
            <w:tcW w:w="2883" w:type="dxa"/>
          </w:tcPr>
          <w:p w14:paraId="0DA70878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Przedmiot</w:t>
            </w:r>
          </w:p>
        </w:tc>
        <w:tc>
          <w:tcPr>
            <w:tcW w:w="3349" w:type="dxa"/>
          </w:tcPr>
          <w:p w14:paraId="5BFCA860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Tytuł  podręcznika</w:t>
            </w:r>
          </w:p>
        </w:tc>
        <w:tc>
          <w:tcPr>
            <w:tcW w:w="6237" w:type="dxa"/>
          </w:tcPr>
          <w:p w14:paraId="06D46157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                    Autorzy</w:t>
            </w:r>
          </w:p>
        </w:tc>
        <w:tc>
          <w:tcPr>
            <w:tcW w:w="2552" w:type="dxa"/>
          </w:tcPr>
          <w:p w14:paraId="1CA700C1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Wydawnictwo</w:t>
            </w:r>
          </w:p>
        </w:tc>
      </w:tr>
      <w:tr w:rsidR="00887612" w14:paraId="04B8BBF0" w14:textId="77777777" w:rsidTr="00A16F9C">
        <w:tc>
          <w:tcPr>
            <w:tcW w:w="2883" w:type="dxa"/>
          </w:tcPr>
          <w:p w14:paraId="70B638A1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polski</w:t>
            </w:r>
          </w:p>
        </w:tc>
        <w:tc>
          <w:tcPr>
            <w:tcW w:w="3349" w:type="dxa"/>
          </w:tcPr>
          <w:p w14:paraId="19A7680F" w14:textId="5BB8DEB4" w:rsidR="00887612" w:rsidRDefault="00887612" w:rsidP="00A16F9C">
            <w:r>
              <w:t>„Ponad słowami”</w:t>
            </w:r>
            <w:r w:rsidR="00E54E1B">
              <w:t xml:space="preserve"> zakres podstawowy i rozszerzony</w:t>
            </w:r>
            <w:r w:rsidR="00624240">
              <w:t>, część 1 i 2</w:t>
            </w:r>
          </w:p>
        </w:tc>
        <w:tc>
          <w:tcPr>
            <w:tcW w:w="6237" w:type="dxa"/>
          </w:tcPr>
          <w:p w14:paraId="464FCCC2" w14:textId="0580EBE0" w:rsidR="00887612" w:rsidRDefault="00887612" w:rsidP="00A16F9C">
            <w:r>
              <w:t xml:space="preserve">Małgorzata Chmiel ,Anna Cisowska, Joanna Kościerzyńska, Helena Kusy, Aleksandra </w:t>
            </w:r>
            <w:r w:rsidR="00624240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7E6F08FD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73DD40E9" w14:textId="77777777" w:rsidTr="00A16F9C">
        <w:tc>
          <w:tcPr>
            <w:tcW w:w="2883" w:type="dxa"/>
          </w:tcPr>
          <w:p w14:paraId="3E0E9A90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francuski</w:t>
            </w:r>
          </w:p>
        </w:tc>
        <w:tc>
          <w:tcPr>
            <w:tcW w:w="3349" w:type="dxa"/>
          </w:tcPr>
          <w:p w14:paraId="514C5EE1" w14:textId="1F55D375" w:rsidR="00887612" w:rsidRDefault="00887612" w:rsidP="00A16F9C">
            <w:r>
              <w:t>„En Action!”-1</w:t>
            </w:r>
            <w:r w:rsidR="00721E49">
              <w:t>+zeszyt ćwiczeń</w:t>
            </w:r>
          </w:p>
        </w:tc>
        <w:tc>
          <w:tcPr>
            <w:tcW w:w="6237" w:type="dxa"/>
          </w:tcPr>
          <w:p w14:paraId="79E0AC09" w14:textId="2004A619" w:rsidR="00887612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3B34CE5B" w14:textId="77777777" w:rsidR="00887612" w:rsidRDefault="00887612" w:rsidP="00A16F9C">
            <w:r>
              <w:t xml:space="preserve">         Hachette</w:t>
            </w:r>
          </w:p>
        </w:tc>
      </w:tr>
      <w:tr w:rsidR="00887612" w14:paraId="0F3082CC" w14:textId="77777777" w:rsidTr="00A16F9C">
        <w:tc>
          <w:tcPr>
            <w:tcW w:w="2883" w:type="dxa"/>
          </w:tcPr>
          <w:p w14:paraId="0A103245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Matematyka</w:t>
            </w:r>
          </w:p>
        </w:tc>
        <w:tc>
          <w:tcPr>
            <w:tcW w:w="3349" w:type="dxa"/>
          </w:tcPr>
          <w:p w14:paraId="2A652BDA" w14:textId="25BAA4D6" w:rsidR="00887612" w:rsidRDefault="00887612" w:rsidP="00A16F9C">
            <w:r>
              <w:t>„M</w:t>
            </w:r>
            <w:r w:rsidR="00624240">
              <w:t xml:space="preserve">atematyka </w:t>
            </w:r>
            <w:r>
              <w:t>1</w:t>
            </w:r>
            <w:r w:rsidR="00624240">
              <w:t>”</w:t>
            </w:r>
            <w:r>
              <w:t xml:space="preserve">+zbiór zadań zakres podstawowy </w:t>
            </w:r>
          </w:p>
        </w:tc>
        <w:tc>
          <w:tcPr>
            <w:tcW w:w="6237" w:type="dxa"/>
          </w:tcPr>
          <w:p w14:paraId="0650192C" w14:textId="3336338E" w:rsidR="00887612" w:rsidRDefault="00887612" w:rsidP="00A16F9C">
            <w:r>
              <w:t>W.</w:t>
            </w:r>
            <w:r w:rsidR="008E18C1">
              <w:t xml:space="preserve"> </w:t>
            </w:r>
            <w:r>
              <w:t>Babiański, L.</w:t>
            </w:r>
            <w:r w:rsidR="008E18C1">
              <w:t xml:space="preserve"> </w:t>
            </w:r>
            <w:r>
              <w:t>Chańko, K.</w:t>
            </w:r>
            <w:r w:rsidR="008E18C1">
              <w:t xml:space="preserve"> </w:t>
            </w:r>
            <w:proofErr w:type="spellStart"/>
            <w:r>
              <w:t>Wej</w:t>
            </w:r>
            <w:proofErr w:type="spellEnd"/>
          </w:p>
        </w:tc>
        <w:tc>
          <w:tcPr>
            <w:tcW w:w="2552" w:type="dxa"/>
          </w:tcPr>
          <w:p w14:paraId="49E271B1" w14:textId="77777777" w:rsidR="00887612" w:rsidRDefault="00887612" w:rsidP="00A16F9C">
            <w:r>
              <w:t xml:space="preserve">          Nowa Era</w:t>
            </w:r>
          </w:p>
        </w:tc>
      </w:tr>
      <w:tr w:rsidR="00887612" w14:paraId="0B40F74C" w14:textId="77777777" w:rsidTr="00A16F9C">
        <w:tc>
          <w:tcPr>
            <w:tcW w:w="2883" w:type="dxa"/>
          </w:tcPr>
          <w:p w14:paraId="53168A60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Fizyka</w:t>
            </w:r>
          </w:p>
        </w:tc>
        <w:tc>
          <w:tcPr>
            <w:tcW w:w="3349" w:type="dxa"/>
          </w:tcPr>
          <w:p w14:paraId="22C75C8B" w14:textId="53E7CE69" w:rsidR="00887612" w:rsidRDefault="00887612" w:rsidP="00A16F9C">
            <w:r>
              <w:t xml:space="preserve">„Fizyka 1”zakres podstawowy </w:t>
            </w:r>
          </w:p>
        </w:tc>
        <w:tc>
          <w:tcPr>
            <w:tcW w:w="6237" w:type="dxa"/>
          </w:tcPr>
          <w:p w14:paraId="553607E7" w14:textId="696D5DFF" w:rsidR="00887612" w:rsidRDefault="00D5661C" w:rsidP="00A16F9C">
            <w:r w:rsidRPr="00F17AC7">
              <w:t>L.</w:t>
            </w:r>
            <w:r w:rsidR="00310436">
              <w:t xml:space="preserve"> </w:t>
            </w:r>
            <w:r w:rsidRPr="00F17AC7">
              <w:t>Lehman,</w:t>
            </w:r>
            <w:r>
              <w:t xml:space="preserve"> </w:t>
            </w:r>
            <w:r w:rsidRPr="00F17AC7">
              <w:t>W.</w:t>
            </w:r>
            <w:r w:rsidR="00310436">
              <w:t xml:space="preserve"> </w:t>
            </w:r>
            <w:proofErr w:type="spellStart"/>
            <w:r w:rsidRPr="00F17AC7">
              <w:t>Polesiuk</w:t>
            </w:r>
            <w:proofErr w:type="spellEnd"/>
            <w:r w:rsidRPr="00F17AC7">
              <w:t>,</w:t>
            </w:r>
            <w:r>
              <w:t xml:space="preserve"> </w:t>
            </w:r>
            <w:r w:rsidRPr="00F17AC7">
              <w:t>G.</w:t>
            </w:r>
            <w:r>
              <w:t xml:space="preserve"> </w:t>
            </w:r>
            <w:r w:rsidRPr="00F17AC7">
              <w:t>Woj</w:t>
            </w:r>
            <w:r>
              <w:t>ewoda</w:t>
            </w:r>
          </w:p>
        </w:tc>
        <w:tc>
          <w:tcPr>
            <w:tcW w:w="2552" w:type="dxa"/>
          </w:tcPr>
          <w:p w14:paraId="14DA06BB" w14:textId="77777777" w:rsidR="00887612" w:rsidRDefault="00887612" w:rsidP="00A16F9C">
            <w:r>
              <w:t xml:space="preserve">             WSiP</w:t>
            </w:r>
          </w:p>
        </w:tc>
      </w:tr>
      <w:tr w:rsidR="00887612" w14:paraId="5970B560" w14:textId="77777777" w:rsidTr="00A16F9C">
        <w:tc>
          <w:tcPr>
            <w:tcW w:w="2883" w:type="dxa"/>
          </w:tcPr>
          <w:p w14:paraId="565BDD66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Biologia</w:t>
            </w:r>
          </w:p>
        </w:tc>
        <w:tc>
          <w:tcPr>
            <w:tcW w:w="3349" w:type="dxa"/>
          </w:tcPr>
          <w:p w14:paraId="1D497423" w14:textId="04712A78" w:rsidR="00887612" w:rsidRDefault="00FF30C6" w:rsidP="00A16F9C">
            <w:r>
              <w:t>„</w:t>
            </w:r>
            <w:r w:rsidR="00887612">
              <w:t>Biologia na czasie</w:t>
            </w:r>
            <w:r w:rsidR="0094478E">
              <w:t xml:space="preserve"> 1</w:t>
            </w:r>
            <w:r w:rsidR="005049F0">
              <w:t>”</w:t>
            </w:r>
            <w:r w:rsidR="00A87611">
              <w:t>-</w:t>
            </w:r>
            <w:r>
              <w:t xml:space="preserve"> zakres rozszerzony</w:t>
            </w:r>
          </w:p>
        </w:tc>
        <w:tc>
          <w:tcPr>
            <w:tcW w:w="6237" w:type="dxa"/>
          </w:tcPr>
          <w:p w14:paraId="25F933A4" w14:textId="2595381B" w:rsidR="00887612" w:rsidRDefault="00A87611" w:rsidP="00A16F9C">
            <w:r>
              <w:t>R.</w:t>
            </w:r>
            <w:r w:rsidR="00310436">
              <w:t xml:space="preserve"> </w:t>
            </w:r>
            <w:r>
              <w:t>Kozik,</w:t>
            </w:r>
            <w:r w:rsidR="00310436">
              <w:t xml:space="preserve"> </w:t>
            </w:r>
            <w:r>
              <w:t>R.</w:t>
            </w:r>
            <w:r w:rsidR="00310436">
              <w:t xml:space="preserve"> </w:t>
            </w:r>
            <w:r>
              <w:t>Matuszewska,</w:t>
            </w:r>
            <w:r w:rsidR="00310436">
              <w:t xml:space="preserve"> </w:t>
            </w:r>
            <w:r>
              <w:t>W.</w:t>
            </w:r>
            <w:r w:rsidR="00310436">
              <w:t xml:space="preserve"> </w:t>
            </w:r>
            <w:r>
              <w:t>Zamachowski</w:t>
            </w:r>
          </w:p>
        </w:tc>
        <w:tc>
          <w:tcPr>
            <w:tcW w:w="2552" w:type="dxa"/>
          </w:tcPr>
          <w:p w14:paraId="643ED4A5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755741AD" w14:textId="77777777" w:rsidTr="00A16F9C">
        <w:tc>
          <w:tcPr>
            <w:tcW w:w="2883" w:type="dxa"/>
          </w:tcPr>
          <w:p w14:paraId="53EB123E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Chemia</w:t>
            </w:r>
          </w:p>
        </w:tc>
        <w:tc>
          <w:tcPr>
            <w:tcW w:w="3349" w:type="dxa"/>
          </w:tcPr>
          <w:p w14:paraId="7C27C3B7" w14:textId="3F8736FD" w:rsidR="00887612" w:rsidRDefault="007C70DF" w:rsidP="00A16F9C">
            <w:r>
              <w:t>„</w:t>
            </w:r>
            <w:r w:rsidR="00887612">
              <w:t>Chemia</w:t>
            </w:r>
            <w:r w:rsidR="0094478E">
              <w:t xml:space="preserve"> 1</w:t>
            </w:r>
            <w:r>
              <w:t>”</w:t>
            </w:r>
            <w:r w:rsidR="00457133">
              <w:t xml:space="preserve"> </w:t>
            </w:r>
            <w:r w:rsidR="00A87611">
              <w:t>-</w:t>
            </w:r>
            <w:r w:rsidR="00457133">
              <w:t>zakres rozszerzony</w:t>
            </w:r>
          </w:p>
        </w:tc>
        <w:tc>
          <w:tcPr>
            <w:tcW w:w="6237" w:type="dxa"/>
          </w:tcPr>
          <w:p w14:paraId="1C8C329A" w14:textId="4D528783" w:rsidR="00887612" w:rsidRDefault="00887612" w:rsidP="00A16F9C">
            <w:r>
              <w:t>K.</w:t>
            </w:r>
            <w:r w:rsidR="00310436">
              <w:t xml:space="preserve"> </w:t>
            </w:r>
            <w:r>
              <w:t>Kaznowski,</w:t>
            </w:r>
            <w:r w:rsidR="00310436">
              <w:t xml:space="preserve"> </w:t>
            </w:r>
            <w:r>
              <w:t>K.</w:t>
            </w:r>
            <w:r w:rsidR="00310436">
              <w:t xml:space="preserve"> </w:t>
            </w:r>
            <w:r>
              <w:t>M.</w:t>
            </w:r>
            <w:r w:rsidR="00310436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497DFFCF" w14:textId="77777777" w:rsidR="00887612" w:rsidRDefault="00887612" w:rsidP="00A16F9C">
            <w:r>
              <w:t xml:space="preserve">   Oficyna edukacyjna </w:t>
            </w:r>
          </w:p>
          <w:p w14:paraId="01CB7514" w14:textId="77777777" w:rsidR="00887612" w:rsidRDefault="00887612" w:rsidP="00A16F9C">
            <w:r>
              <w:t xml:space="preserve">         K. Pazdro</w:t>
            </w:r>
          </w:p>
        </w:tc>
      </w:tr>
      <w:tr w:rsidR="00887612" w14:paraId="04577EF5" w14:textId="77777777" w:rsidTr="00A16F9C">
        <w:tc>
          <w:tcPr>
            <w:tcW w:w="2883" w:type="dxa"/>
          </w:tcPr>
          <w:p w14:paraId="2F7F79A5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Geografia</w:t>
            </w:r>
          </w:p>
        </w:tc>
        <w:tc>
          <w:tcPr>
            <w:tcW w:w="3349" w:type="dxa"/>
          </w:tcPr>
          <w:p w14:paraId="486A79CB" w14:textId="0A0B3E9A" w:rsidR="00887612" w:rsidRDefault="00A87611" w:rsidP="00A16F9C">
            <w:r>
              <w:t>„</w:t>
            </w:r>
            <w:r w:rsidR="00887612">
              <w:t xml:space="preserve">Oblicza </w:t>
            </w:r>
            <w:r>
              <w:t>geografii</w:t>
            </w:r>
            <w:r w:rsidR="00526B3F">
              <w:t xml:space="preserve"> 1</w:t>
            </w:r>
            <w:r w:rsidR="005049F0">
              <w:t>”</w:t>
            </w:r>
            <w:r>
              <w:t xml:space="preserve"> </w:t>
            </w:r>
            <w:r w:rsidR="00887612">
              <w:t>i</w:t>
            </w:r>
            <w:r>
              <w:t xml:space="preserve"> -zakres podstawowy</w:t>
            </w:r>
          </w:p>
        </w:tc>
        <w:tc>
          <w:tcPr>
            <w:tcW w:w="6237" w:type="dxa"/>
          </w:tcPr>
          <w:p w14:paraId="37CF4C32" w14:textId="0DCF9568" w:rsidR="00887612" w:rsidRDefault="00887612" w:rsidP="00A16F9C">
            <w:r>
              <w:t>R.</w:t>
            </w:r>
            <w:r w:rsidR="00310436">
              <w:t xml:space="preserve"> </w:t>
            </w:r>
            <w:r>
              <w:t>Malarz,</w:t>
            </w:r>
            <w:r w:rsidR="00F77B79">
              <w:t xml:space="preserve"> </w:t>
            </w:r>
            <w:r>
              <w:t>M.</w:t>
            </w:r>
            <w:r w:rsidR="00F77B79">
              <w:t xml:space="preserve"> </w:t>
            </w:r>
            <w:r>
              <w:t>Więckowski</w:t>
            </w:r>
          </w:p>
        </w:tc>
        <w:tc>
          <w:tcPr>
            <w:tcW w:w="2552" w:type="dxa"/>
          </w:tcPr>
          <w:p w14:paraId="26AADFC6" w14:textId="174FF4C8" w:rsidR="00887612" w:rsidRDefault="00887612" w:rsidP="00A16F9C">
            <w:r>
              <w:t xml:space="preserve">           </w:t>
            </w:r>
            <w:r w:rsidR="00DF0BC4">
              <w:t>Nowa Era</w:t>
            </w:r>
          </w:p>
        </w:tc>
      </w:tr>
      <w:tr w:rsidR="00887612" w14:paraId="196802A4" w14:textId="77777777" w:rsidTr="00A16F9C">
        <w:tc>
          <w:tcPr>
            <w:tcW w:w="2883" w:type="dxa"/>
          </w:tcPr>
          <w:p w14:paraId="2BAE302E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Historia</w:t>
            </w:r>
          </w:p>
        </w:tc>
        <w:tc>
          <w:tcPr>
            <w:tcW w:w="3349" w:type="dxa"/>
          </w:tcPr>
          <w:p w14:paraId="547B30DF" w14:textId="09697F51" w:rsidR="00887612" w:rsidRDefault="00945677" w:rsidP="00A16F9C">
            <w:r>
              <w:t>„</w:t>
            </w:r>
            <w:r w:rsidR="00A93A61">
              <w:t>Historia 1” zakres podstawowy</w:t>
            </w:r>
          </w:p>
        </w:tc>
        <w:tc>
          <w:tcPr>
            <w:tcW w:w="6237" w:type="dxa"/>
          </w:tcPr>
          <w:p w14:paraId="150EC4E3" w14:textId="7A5CB5E2" w:rsidR="00887612" w:rsidRDefault="00A93A61" w:rsidP="00A16F9C">
            <w:r>
              <w:t>J.</w:t>
            </w:r>
            <w:r w:rsidR="00F77B79">
              <w:t xml:space="preserve"> </w:t>
            </w:r>
            <w:r>
              <w:t>Ustrzycki,</w:t>
            </w:r>
            <w:r w:rsidR="00F77B79">
              <w:t xml:space="preserve"> </w:t>
            </w:r>
            <w:r>
              <w:t>M.</w:t>
            </w:r>
            <w:r w:rsidR="00F77B79">
              <w:t xml:space="preserve"> </w:t>
            </w:r>
            <w:r>
              <w:t>Ustrzycki</w:t>
            </w:r>
          </w:p>
        </w:tc>
        <w:tc>
          <w:tcPr>
            <w:tcW w:w="2552" w:type="dxa"/>
          </w:tcPr>
          <w:p w14:paraId="72A40530" w14:textId="5B01A253" w:rsidR="00887612" w:rsidRDefault="00887612" w:rsidP="00A16F9C">
            <w:r>
              <w:t xml:space="preserve">           </w:t>
            </w:r>
            <w:r w:rsidR="00A93A61">
              <w:t>OPERON</w:t>
            </w:r>
          </w:p>
        </w:tc>
      </w:tr>
      <w:tr w:rsidR="00887612" w14:paraId="75C314C3" w14:textId="77777777" w:rsidTr="00A16F9C">
        <w:tc>
          <w:tcPr>
            <w:tcW w:w="2883" w:type="dxa"/>
          </w:tcPr>
          <w:p w14:paraId="00BACD2C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 xml:space="preserve">Muzyka </w:t>
            </w:r>
          </w:p>
        </w:tc>
        <w:tc>
          <w:tcPr>
            <w:tcW w:w="3349" w:type="dxa"/>
          </w:tcPr>
          <w:p w14:paraId="195DC104" w14:textId="77777777" w:rsidR="00887612" w:rsidRDefault="00887612" w:rsidP="00A16F9C">
            <w:r>
              <w:t>Muzyka</w:t>
            </w:r>
          </w:p>
        </w:tc>
        <w:tc>
          <w:tcPr>
            <w:tcW w:w="6237" w:type="dxa"/>
          </w:tcPr>
          <w:p w14:paraId="3CC27A7D" w14:textId="51BA9590" w:rsidR="00887612" w:rsidRDefault="00887612" w:rsidP="00A16F9C">
            <w:r>
              <w:t>M.</w:t>
            </w:r>
            <w:r w:rsidR="00F77B79">
              <w:t xml:space="preserve"> </w:t>
            </w:r>
            <w:r>
              <w:t xml:space="preserve">Rykowska, Z.N </w:t>
            </w:r>
            <w:proofErr w:type="spellStart"/>
            <w:r>
              <w:t>Szałko</w:t>
            </w:r>
            <w:proofErr w:type="spellEnd"/>
          </w:p>
        </w:tc>
        <w:tc>
          <w:tcPr>
            <w:tcW w:w="2552" w:type="dxa"/>
          </w:tcPr>
          <w:p w14:paraId="0BE1F00F" w14:textId="77777777" w:rsidR="00887612" w:rsidRDefault="00887612" w:rsidP="00A16F9C">
            <w:r>
              <w:t xml:space="preserve">         OPERON</w:t>
            </w:r>
          </w:p>
        </w:tc>
      </w:tr>
      <w:tr w:rsidR="00887612" w14:paraId="32FFC4D5" w14:textId="77777777" w:rsidTr="00A16F9C">
        <w:tc>
          <w:tcPr>
            <w:tcW w:w="2883" w:type="dxa"/>
          </w:tcPr>
          <w:p w14:paraId="61B1FB91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EDB</w:t>
            </w:r>
          </w:p>
        </w:tc>
        <w:tc>
          <w:tcPr>
            <w:tcW w:w="3349" w:type="dxa"/>
          </w:tcPr>
          <w:p w14:paraId="040CC64B" w14:textId="7DA0207B" w:rsidR="00887612" w:rsidRDefault="00526B3F" w:rsidP="00A16F9C">
            <w:r>
              <w:t>„Edukacja dla bezpieczeństwa”</w:t>
            </w:r>
          </w:p>
        </w:tc>
        <w:tc>
          <w:tcPr>
            <w:tcW w:w="6237" w:type="dxa"/>
          </w:tcPr>
          <w:p w14:paraId="791FCBD6" w14:textId="2A6B5134" w:rsidR="00887612" w:rsidRDefault="00484478" w:rsidP="00A16F9C">
            <w:r>
              <w:t>B.</w:t>
            </w:r>
            <w:r w:rsidR="00F77B79">
              <w:t xml:space="preserve"> </w:t>
            </w:r>
            <w:proofErr w:type="spellStart"/>
            <w:r>
              <w:t>Breitkopf</w:t>
            </w:r>
            <w:proofErr w:type="spellEnd"/>
            <w:r>
              <w:t>, M.</w:t>
            </w:r>
            <w:r w:rsidR="00F77B79">
              <w:t xml:space="preserve"> </w:t>
            </w:r>
            <w:r>
              <w:t>Cieśla</w:t>
            </w:r>
          </w:p>
        </w:tc>
        <w:tc>
          <w:tcPr>
            <w:tcW w:w="2552" w:type="dxa"/>
          </w:tcPr>
          <w:p w14:paraId="53DBD178" w14:textId="77777777" w:rsidR="00887612" w:rsidRDefault="00887612" w:rsidP="00A16F9C">
            <w:r>
              <w:t xml:space="preserve">           WSiP</w:t>
            </w:r>
          </w:p>
        </w:tc>
      </w:tr>
    </w:tbl>
    <w:p w14:paraId="397D84D1" w14:textId="1F5D1DD2" w:rsidR="00887612" w:rsidRDefault="00887612"/>
    <w:p w14:paraId="51E272CA" w14:textId="77777777" w:rsidR="0019689A" w:rsidRPr="00AF1186" w:rsidRDefault="0019689A" w:rsidP="00196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prowadzony jest w systemie międzyoddziałowym -podręcznik zostanie podany przez nauczyciela we wrześniu po teście plasującym</w:t>
      </w:r>
    </w:p>
    <w:p w14:paraId="5718822E" w14:textId="77777777" w:rsidR="00625DE0" w:rsidRPr="00AF1186" w:rsidRDefault="0019689A" w:rsidP="00625DE0">
      <w:pPr>
        <w:rPr>
          <w:rFonts w:ascii="Times New Roman" w:hAnsi="Times New Roman" w:cs="Times New Roman"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prowadzony jest w systemie międzyoddziałowym -podręcznik zostanie podany przez nauczyciela we wrześniu po teście plasującym</w:t>
      </w:r>
      <w:r w:rsidR="00887612" w:rsidRPr="00AF1186">
        <w:rPr>
          <w:rFonts w:ascii="Times New Roman" w:hAnsi="Times New Roman" w:cs="Times New Roman"/>
          <w:sz w:val="40"/>
          <w:szCs w:val="40"/>
        </w:rPr>
        <w:t xml:space="preserve">   </w:t>
      </w:r>
    </w:p>
    <w:p w14:paraId="606F4D10" w14:textId="77777777" w:rsidR="009D71B9" w:rsidRPr="00AF1186" w:rsidRDefault="00625DE0" w:rsidP="00887612">
      <w:pPr>
        <w:rPr>
          <w:rFonts w:ascii="Times New Roman" w:hAnsi="Times New Roman" w:cs="Times New Roman"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teraźniejszość-podręcznik zostanie podany we wrześniu</w:t>
      </w:r>
      <w:r w:rsidR="00887612" w:rsidRPr="00AF1186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79D901EC" w14:textId="77777777" w:rsidR="009C2140" w:rsidRDefault="009D71B9" w:rsidP="0088761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wrześniu.</w:t>
      </w:r>
      <w:r w:rsidR="00887612" w:rsidRPr="00AF1186">
        <w:rPr>
          <w:rFonts w:ascii="Times New Roman" w:hAnsi="Times New Roman" w:cs="Times New Roman"/>
          <w:sz w:val="40"/>
          <w:szCs w:val="40"/>
        </w:rPr>
        <w:t xml:space="preserve">  </w:t>
      </w:r>
      <w:r w:rsidR="0019689A" w:rsidRPr="00AF11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2C970CAA" w14:textId="77777777" w:rsidR="00BC6E3A" w:rsidRDefault="009C2140" w:rsidP="009C2140">
      <w:pPr>
        <w:rPr>
          <w:rFonts w:ascii="Times New Roman" w:hAnsi="Times New Roman" w:cs="Times New Roman"/>
          <w:sz w:val="40"/>
          <w:szCs w:val="40"/>
        </w:rPr>
      </w:pPr>
      <w:r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Biznes i zarządzanie -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  <w:r w:rsidRPr="00AF118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52BAFC6" w14:textId="57FD0EEB" w:rsidR="009C2140" w:rsidRPr="009C2140" w:rsidRDefault="00BC6E3A" w:rsidP="009C2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Informatyka</w:t>
      </w:r>
      <w:r>
        <w:rPr>
          <w:rFonts w:ascii="Times New Roman" w:hAnsi="Times New Roman" w:cs="Times New Roman"/>
          <w:b/>
          <w:bCs/>
          <w:sz w:val="24"/>
          <w:szCs w:val="24"/>
        </w:rPr>
        <w:t>, 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</w:t>
      </w:r>
      <w:r w:rsidR="009C2140"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6C56BE0C" w14:textId="701B921D" w:rsidR="009C2140" w:rsidRPr="009C2140" w:rsidRDefault="0019689A" w:rsidP="00887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                            </w:t>
      </w:r>
      <w:r w:rsidR="00A93A61" w:rsidRPr="00AF1186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="0061324E">
        <w:rPr>
          <w:b/>
          <w:bCs/>
          <w:sz w:val="40"/>
          <w:szCs w:val="40"/>
        </w:rPr>
        <w:t xml:space="preserve">          </w:t>
      </w:r>
      <w:r w:rsidR="00A93A61">
        <w:rPr>
          <w:b/>
          <w:bCs/>
          <w:sz w:val="40"/>
          <w:szCs w:val="40"/>
        </w:rPr>
        <w:t xml:space="preserve"> </w:t>
      </w:r>
      <w:r w:rsidR="009D71B9">
        <w:rPr>
          <w:b/>
          <w:bCs/>
          <w:sz w:val="40"/>
          <w:szCs w:val="40"/>
        </w:rPr>
        <w:t xml:space="preserve">                                                     </w:t>
      </w:r>
    </w:p>
    <w:p w14:paraId="5666BECA" w14:textId="60A51B1F" w:rsidR="00887612" w:rsidRPr="00A607C6" w:rsidRDefault="009C2140" w:rsidP="008876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</w:t>
      </w:r>
      <w:r w:rsidR="009D71B9">
        <w:rPr>
          <w:b/>
          <w:bCs/>
          <w:sz w:val="40"/>
          <w:szCs w:val="40"/>
        </w:rPr>
        <w:t xml:space="preserve"> </w:t>
      </w:r>
      <w:r w:rsidR="0019689A" w:rsidRPr="00A607C6">
        <w:rPr>
          <w:b/>
          <w:bCs/>
          <w:sz w:val="40"/>
          <w:szCs w:val="40"/>
        </w:rPr>
        <w:t xml:space="preserve"> </w:t>
      </w:r>
      <w:r w:rsidR="00887612" w:rsidRPr="00A607C6">
        <w:rPr>
          <w:b/>
          <w:bCs/>
          <w:sz w:val="40"/>
          <w:szCs w:val="40"/>
        </w:rPr>
        <w:t>1D mundurowa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887612" w14:paraId="61DCA2B6" w14:textId="77777777" w:rsidTr="00A16F9C">
        <w:tc>
          <w:tcPr>
            <w:tcW w:w="2883" w:type="dxa"/>
          </w:tcPr>
          <w:p w14:paraId="3EB2418C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Przedmiot</w:t>
            </w:r>
          </w:p>
        </w:tc>
        <w:tc>
          <w:tcPr>
            <w:tcW w:w="3349" w:type="dxa"/>
          </w:tcPr>
          <w:p w14:paraId="57895C7E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Tytuł  podręcznika</w:t>
            </w:r>
          </w:p>
        </w:tc>
        <w:tc>
          <w:tcPr>
            <w:tcW w:w="6237" w:type="dxa"/>
          </w:tcPr>
          <w:p w14:paraId="4BAE364C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                    Autorzy</w:t>
            </w:r>
          </w:p>
        </w:tc>
        <w:tc>
          <w:tcPr>
            <w:tcW w:w="2552" w:type="dxa"/>
          </w:tcPr>
          <w:p w14:paraId="7565EA5B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Wydawnictwo</w:t>
            </w:r>
          </w:p>
        </w:tc>
      </w:tr>
      <w:tr w:rsidR="00887612" w14:paraId="3F941CBB" w14:textId="77777777" w:rsidTr="00A16F9C">
        <w:tc>
          <w:tcPr>
            <w:tcW w:w="2883" w:type="dxa"/>
          </w:tcPr>
          <w:p w14:paraId="685B117B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polski</w:t>
            </w:r>
          </w:p>
        </w:tc>
        <w:tc>
          <w:tcPr>
            <w:tcW w:w="3349" w:type="dxa"/>
          </w:tcPr>
          <w:p w14:paraId="08BA9512" w14:textId="322BA7AF" w:rsidR="00887612" w:rsidRDefault="00887612" w:rsidP="00A16F9C">
            <w:r>
              <w:t>„Ponad słowami</w:t>
            </w:r>
            <w:r w:rsidR="0094478E">
              <w:t xml:space="preserve"> 1”zakres podstawowy i rozszerzony</w:t>
            </w:r>
            <w:r w:rsidR="00770B9D">
              <w:t>, część 1 i 2</w:t>
            </w:r>
          </w:p>
        </w:tc>
        <w:tc>
          <w:tcPr>
            <w:tcW w:w="6237" w:type="dxa"/>
          </w:tcPr>
          <w:p w14:paraId="78F590E7" w14:textId="6E9CCFBB" w:rsidR="00887612" w:rsidRDefault="00887612" w:rsidP="00A16F9C">
            <w:r>
              <w:t xml:space="preserve">Małgorzata Chmiel ,Anna Cisowska, Joanna Kościerzyńska, Helena Kusy, Aleksandra </w:t>
            </w:r>
            <w:r w:rsidR="00AC7D78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7FC4E50D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7C4103C3" w14:textId="77777777" w:rsidTr="00A16F9C">
        <w:tc>
          <w:tcPr>
            <w:tcW w:w="2883" w:type="dxa"/>
          </w:tcPr>
          <w:p w14:paraId="301F1943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francuski</w:t>
            </w:r>
          </w:p>
        </w:tc>
        <w:tc>
          <w:tcPr>
            <w:tcW w:w="3349" w:type="dxa"/>
          </w:tcPr>
          <w:p w14:paraId="3418E553" w14:textId="2E4A1975" w:rsidR="00887612" w:rsidRDefault="00887612" w:rsidP="00A16F9C">
            <w:r>
              <w:t>„En Action!”-1</w:t>
            </w:r>
            <w:r w:rsidR="009C6E1C">
              <w:t xml:space="preserve"> + zeszyt ćwiczeń</w:t>
            </w:r>
          </w:p>
        </w:tc>
        <w:tc>
          <w:tcPr>
            <w:tcW w:w="6237" w:type="dxa"/>
          </w:tcPr>
          <w:p w14:paraId="3A226DA8" w14:textId="6D64E173" w:rsidR="00887612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55D58AF7" w14:textId="77777777" w:rsidR="00887612" w:rsidRDefault="00887612" w:rsidP="00A16F9C">
            <w:r>
              <w:t xml:space="preserve">         Hachette</w:t>
            </w:r>
          </w:p>
        </w:tc>
      </w:tr>
      <w:tr w:rsidR="00887612" w14:paraId="456B0A56" w14:textId="77777777" w:rsidTr="00A16F9C">
        <w:tc>
          <w:tcPr>
            <w:tcW w:w="2883" w:type="dxa"/>
          </w:tcPr>
          <w:p w14:paraId="653A4E77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Matematyka</w:t>
            </w:r>
          </w:p>
        </w:tc>
        <w:tc>
          <w:tcPr>
            <w:tcW w:w="3349" w:type="dxa"/>
          </w:tcPr>
          <w:p w14:paraId="08E12A8A" w14:textId="12F802E0" w:rsidR="00887612" w:rsidRDefault="00887612" w:rsidP="00A16F9C">
            <w:r>
              <w:t>„M</w:t>
            </w:r>
            <w:r w:rsidR="000C1F51">
              <w:t>atema</w:t>
            </w:r>
            <w:r>
              <w:t>tyka 1</w:t>
            </w:r>
            <w:r w:rsidR="000C1F51">
              <w:t xml:space="preserve">” </w:t>
            </w:r>
            <w:r>
              <w:t xml:space="preserve">+zbiór zadań zakres podstawowy </w:t>
            </w:r>
          </w:p>
        </w:tc>
        <w:tc>
          <w:tcPr>
            <w:tcW w:w="6237" w:type="dxa"/>
          </w:tcPr>
          <w:p w14:paraId="4129948C" w14:textId="0C6983AB" w:rsidR="00887612" w:rsidRDefault="00887612" w:rsidP="00A16F9C">
            <w:r>
              <w:t>W.</w:t>
            </w:r>
            <w:r w:rsidR="000C1F51">
              <w:t xml:space="preserve"> </w:t>
            </w:r>
            <w:r>
              <w:t>Babiański, L.</w:t>
            </w:r>
            <w:r w:rsidR="000C1F51">
              <w:t xml:space="preserve"> </w:t>
            </w:r>
            <w:r>
              <w:t>Chańko, K.</w:t>
            </w:r>
            <w:r w:rsidR="000C1F51">
              <w:t xml:space="preserve"> </w:t>
            </w:r>
            <w:proofErr w:type="spellStart"/>
            <w:r>
              <w:t>Wej</w:t>
            </w:r>
            <w:proofErr w:type="spellEnd"/>
          </w:p>
        </w:tc>
        <w:tc>
          <w:tcPr>
            <w:tcW w:w="2552" w:type="dxa"/>
          </w:tcPr>
          <w:p w14:paraId="7334A356" w14:textId="77777777" w:rsidR="00887612" w:rsidRDefault="00887612" w:rsidP="00A16F9C">
            <w:r>
              <w:t xml:space="preserve">          Nowa Era</w:t>
            </w:r>
          </w:p>
        </w:tc>
      </w:tr>
      <w:tr w:rsidR="00887612" w14:paraId="6688F7A8" w14:textId="77777777" w:rsidTr="00A16F9C">
        <w:tc>
          <w:tcPr>
            <w:tcW w:w="2883" w:type="dxa"/>
          </w:tcPr>
          <w:p w14:paraId="367854E4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Fizyka</w:t>
            </w:r>
          </w:p>
        </w:tc>
        <w:tc>
          <w:tcPr>
            <w:tcW w:w="3349" w:type="dxa"/>
          </w:tcPr>
          <w:p w14:paraId="415D8BE4" w14:textId="3A54A052" w:rsidR="00887612" w:rsidRDefault="00887612" w:rsidP="00A16F9C">
            <w:r>
              <w:t xml:space="preserve">„Fizyka 1”zakres podstawowy </w:t>
            </w:r>
          </w:p>
        </w:tc>
        <w:tc>
          <w:tcPr>
            <w:tcW w:w="6237" w:type="dxa"/>
          </w:tcPr>
          <w:p w14:paraId="3CCC743C" w14:textId="57026EF3" w:rsidR="00887612" w:rsidRDefault="00EB687A" w:rsidP="00A16F9C">
            <w:r w:rsidRPr="00F17AC7">
              <w:t>L.</w:t>
            </w:r>
            <w:r w:rsidR="000C1F51">
              <w:t xml:space="preserve"> </w:t>
            </w:r>
            <w:r w:rsidRPr="00F17AC7">
              <w:t>Lehman,</w:t>
            </w:r>
            <w:r>
              <w:t xml:space="preserve"> </w:t>
            </w:r>
            <w:r w:rsidRPr="00F17AC7">
              <w:t>W.</w:t>
            </w:r>
            <w:r w:rsidR="000C1F51">
              <w:t xml:space="preserve"> </w:t>
            </w:r>
            <w:proofErr w:type="spellStart"/>
            <w:r w:rsidRPr="00F17AC7">
              <w:t>Polesiuk</w:t>
            </w:r>
            <w:proofErr w:type="spellEnd"/>
            <w:r w:rsidRPr="00F17AC7">
              <w:t>,</w:t>
            </w:r>
            <w:r>
              <w:t xml:space="preserve"> </w:t>
            </w:r>
            <w:r w:rsidRPr="00F17AC7">
              <w:t>G.</w:t>
            </w:r>
            <w:r>
              <w:t xml:space="preserve"> </w:t>
            </w:r>
            <w:r w:rsidRPr="00F17AC7">
              <w:t>Woj</w:t>
            </w:r>
            <w:r>
              <w:t>ewoda</w:t>
            </w:r>
          </w:p>
        </w:tc>
        <w:tc>
          <w:tcPr>
            <w:tcW w:w="2552" w:type="dxa"/>
          </w:tcPr>
          <w:p w14:paraId="0A93E370" w14:textId="77777777" w:rsidR="00887612" w:rsidRDefault="00887612" w:rsidP="00A16F9C">
            <w:r>
              <w:t xml:space="preserve">             WSiP</w:t>
            </w:r>
          </w:p>
        </w:tc>
      </w:tr>
      <w:tr w:rsidR="00887612" w14:paraId="453B9959" w14:textId="77777777" w:rsidTr="00A16F9C">
        <w:tc>
          <w:tcPr>
            <w:tcW w:w="2883" w:type="dxa"/>
          </w:tcPr>
          <w:p w14:paraId="2F91DC2C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Biologia</w:t>
            </w:r>
          </w:p>
        </w:tc>
        <w:tc>
          <w:tcPr>
            <w:tcW w:w="3349" w:type="dxa"/>
          </w:tcPr>
          <w:p w14:paraId="09B84C4B" w14:textId="691F39A3" w:rsidR="00887612" w:rsidRDefault="00D97F32" w:rsidP="00A16F9C">
            <w:r>
              <w:t>„</w:t>
            </w:r>
            <w:r w:rsidR="00887612">
              <w:t>Biologia na czasie</w:t>
            </w:r>
            <w:r w:rsidR="0094478E">
              <w:t xml:space="preserve"> 1</w:t>
            </w:r>
            <w:r>
              <w:t>” zakres podstawowy</w:t>
            </w:r>
          </w:p>
        </w:tc>
        <w:tc>
          <w:tcPr>
            <w:tcW w:w="6237" w:type="dxa"/>
          </w:tcPr>
          <w:p w14:paraId="7E539795" w14:textId="0A8096CA" w:rsidR="00887612" w:rsidRDefault="000C1F51" w:rsidP="000C1F51">
            <w:proofErr w:type="spellStart"/>
            <w:r>
              <w:t>A.</w:t>
            </w:r>
            <w:r w:rsidR="00887612">
              <w:t>Helmin</w:t>
            </w:r>
            <w:proofErr w:type="spellEnd"/>
            <w:r w:rsidR="00887612">
              <w:t>,</w:t>
            </w:r>
            <w:r>
              <w:t xml:space="preserve"> </w:t>
            </w:r>
            <w:r w:rsidR="00887612">
              <w:t>J.</w:t>
            </w:r>
            <w:r>
              <w:t xml:space="preserve"> </w:t>
            </w:r>
            <w:r w:rsidR="00887612">
              <w:t>Holeczek</w:t>
            </w:r>
          </w:p>
        </w:tc>
        <w:tc>
          <w:tcPr>
            <w:tcW w:w="2552" w:type="dxa"/>
          </w:tcPr>
          <w:p w14:paraId="67EB3420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7A56459C" w14:textId="77777777" w:rsidTr="00A16F9C">
        <w:tc>
          <w:tcPr>
            <w:tcW w:w="2883" w:type="dxa"/>
          </w:tcPr>
          <w:p w14:paraId="1A76D07D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Chemia</w:t>
            </w:r>
          </w:p>
        </w:tc>
        <w:tc>
          <w:tcPr>
            <w:tcW w:w="3349" w:type="dxa"/>
          </w:tcPr>
          <w:p w14:paraId="5B290720" w14:textId="1F8B4D67" w:rsidR="00887612" w:rsidRDefault="00D97F32" w:rsidP="00A16F9C">
            <w:r>
              <w:t>„</w:t>
            </w:r>
            <w:r w:rsidR="00887612">
              <w:t>Chemia</w:t>
            </w:r>
            <w:r w:rsidR="0094478E">
              <w:t xml:space="preserve"> 1</w:t>
            </w:r>
            <w:r>
              <w:t>” zakres podstawowy</w:t>
            </w:r>
          </w:p>
        </w:tc>
        <w:tc>
          <w:tcPr>
            <w:tcW w:w="6237" w:type="dxa"/>
          </w:tcPr>
          <w:p w14:paraId="50034DE9" w14:textId="2071DFAB" w:rsidR="00887612" w:rsidRDefault="00887612" w:rsidP="00A16F9C">
            <w:r>
              <w:t>K.</w:t>
            </w:r>
            <w:r w:rsidR="000C1F51">
              <w:t xml:space="preserve"> </w:t>
            </w:r>
            <w:r>
              <w:t>Kaznowski</w:t>
            </w:r>
            <w:r w:rsidR="000C1F51">
              <w:t xml:space="preserve"> </w:t>
            </w:r>
            <w:r>
              <w:t>,K.</w:t>
            </w:r>
            <w:r w:rsidR="000C1F51">
              <w:t xml:space="preserve"> </w:t>
            </w:r>
            <w:r>
              <w:t>M.</w:t>
            </w:r>
            <w:r w:rsidR="000C1F51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29D0C414" w14:textId="77777777" w:rsidR="00887612" w:rsidRDefault="00887612" w:rsidP="00A16F9C">
            <w:r>
              <w:t xml:space="preserve">   Oficyna edukacyjna </w:t>
            </w:r>
          </w:p>
          <w:p w14:paraId="48FF0456" w14:textId="77777777" w:rsidR="00887612" w:rsidRDefault="00887612" w:rsidP="00A16F9C">
            <w:r>
              <w:t xml:space="preserve">         K. Pazdro</w:t>
            </w:r>
          </w:p>
        </w:tc>
      </w:tr>
      <w:tr w:rsidR="00887612" w14:paraId="19EC6DD0" w14:textId="77777777" w:rsidTr="00A16F9C">
        <w:tc>
          <w:tcPr>
            <w:tcW w:w="2883" w:type="dxa"/>
          </w:tcPr>
          <w:p w14:paraId="5AB960DD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Geografia</w:t>
            </w:r>
          </w:p>
        </w:tc>
        <w:tc>
          <w:tcPr>
            <w:tcW w:w="3349" w:type="dxa"/>
          </w:tcPr>
          <w:p w14:paraId="14C5ED68" w14:textId="4BA2E53A" w:rsidR="00887612" w:rsidRPr="00526B3F" w:rsidRDefault="007C70DF" w:rsidP="00A16F9C">
            <w:r w:rsidRPr="00526B3F">
              <w:t>„</w:t>
            </w:r>
            <w:r w:rsidR="00887612" w:rsidRPr="00526B3F">
              <w:t>Oblicza geografii</w:t>
            </w:r>
            <w:r w:rsidR="00526B3F" w:rsidRPr="00526B3F">
              <w:t xml:space="preserve"> 1</w:t>
            </w:r>
            <w:r w:rsidRPr="00526B3F">
              <w:t>”</w:t>
            </w:r>
            <w:r w:rsidR="003E2A0D" w:rsidRPr="00526B3F">
              <w:t xml:space="preserve"> -zakres rozszerzony</w:t>
            </w:r>
          </w:p>
        </w:tc>
        <w:tc>
          <w:tcPr>
            <w:tcW w:w="6237" w:type="dxa"/>
          </w:tcPr>
          <w:p w14:paraId="08317092" w14:textId="445ACE06" w:rsidR="00887612" w:rsidRPr="00526B3F" w:rsidRDefault="00887612" w:rsidP="00A16F9C">
            <w:r w:rsidRPr="00526B3F">
              <w:t>R.</w:t>
            </w:r>
            <w:r w:rsidR="000C1F51">
              <w:t xml:space="preserve"> </w:t>
            </w:r>
            <w:r w:rsidRPr="00526B3F">
              <w:t>Malarz,</w:t>
            </w:r>
            <w:r w:rsidR="000C1F51">
              <w:t xml:space="preserve"> </w:t>
            </w:r>
            <w:r w:rsidRPr="00526B3F">
              <w:t>M.</w:t>
            </w:r>
            <w:r w:rsidR="000C1F51">
              <w:t xml:space="preserve"> </w:t>
            </w:r>
            <w:proofErr w:type="spellStart"/>
            <w:r w:rsidRPr="00526B3F">
              <w:t>Więckowski</w:t>
            </w:r>
            <w:r w:rsidR="00BC6E3A">
              <w:t>,P.Kroh</w:t>
            </w:r>
            <w:proofErr w:type="spellEnd"/>
          </w:p>
        </w:tc>
        <w:tc>
          <w:tcPr>
            <w:tcW w:w="2552" w:type="dxa"/>
          </w:tcPr>
          <w:p w14:paraId="6BB856F2" w14:textId="33AE0FDD" w:rsidR="00887612" w:rsidRPr="00526B3F" w:rsidRDefault="00887612" w:rsidP="00A16F9C">
            <w:r w:rsidRPr="00526B3F">
              <w:t xml:space="preserve">           </w:t>
            </w:r>
            <w:r w:rsidR="00DF0BC4">
              <w:t>Nowa Era</w:t>
            </w:r>
          </w:p>
        </w:tc>
      </w:tr>
      <w:tr w:rsidR="00887612" w14:paraId="77019F21" w14:textId="77777777" w:rsidTr="00A16F9C">
        <w:tc>
          <w:tcPr>
            <w:tcW w:w="2883" w:type="dxa"/>
          </w:tcPr>
          <w:p w14:paraId="1E3D8D9F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Historia</w:t>
            </w:r>
          </w:p>
        </w:tc>
        <w:tc>
          <w:tcPr>
            <w:tcW w:w="3349" w:type="dxa"/>
          </w:tcPr>
          <w:p w14:paraId="3A6EC40F" w14:textId="11FEAE6D" w:rsidR="00887612" w:rsidRDefault="00F6387D" w:rsidP="00A16F9C">
            <w:r>
              <w:t>„</w:t>
            </w:r>
            <w:r w:rsidR="00A93A61">
              <w:t>Historia 1” zakres podstawowy</w:t>
            </w:r>
          </w:p>
        </w:tc>
        <w:tc>
          <w:tcPr>
            <w:tcW w:w="6237" w:type="dxa"/>
          </w:tcPr>
          <w:p w14:paraId="46644F3C" w14:textId="4CA7DC45" w:rsidR="00887612" w:rsidRDefault="00D97738" w:rsidP="00A16F9C">
            <w:r>
              <w:t>M.</w:t>
            </w:r>
            <w:r w:rsidR="000C1F51">
              <w:t xml:space="preserve"> </w:t>
            </w:r>
            <w:r w:rsidR="00A93A61">
              <w:t>Ustrzycki,</w:t>
            </w:r>
            <w:r w:rsidR="000C1F51">
              <w:t xml:space="preserve"> </w:t>
            </w:r>
            <w:r>
              <w:t>J</w:t>
            </w:r>
            <w:r w:rsidR="00A93A61">
              <w:t>.</w:t>
            </w:r>
            <w:r w:rsidR="000C1F51">
              <w:t xml:space="preserve"> </w:t>
            </w:r>
            <w:r w:rsidR="00A93A61">
              <w:t>Ustrzycki</w:t>
            </w:r>
          </w:p>
        </w:tc>
        <w:tc>
          <w:tcPr>
            <w:tcW w:w="2552" w:type="dxa"/>
          </w:tcPr>
          <w:p w14:paraId="11409E32" w14:textId="28D2512E" w:rsidR="00887612" w:rsidRDefault="00887612" w:rsidP="00A16F9C">
            <w:r>
              <w:t xml:space="preserve">           </w:t>
            </w:r>
            <w:r w:rsidR="00A93A61">
              <w:t>OPERON</w:t>
            </w:r>
          </w:p>
        </w:tc>
      </w:tr>
      <w:tr w:rsidR="00887612" w14:paraId="7563B94F" w14:textId="77777777" w:rsidTr="00A16F9C">
        <w:tc>
          <w:tcPr>
            <w:tcW w:w="2883" w:type="dxa"/>
          </w:tcPr>
          <w:p w14:paraId="2FC0D572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 xml:space="preserve">Muzyka </w:t>
            </w:r>
          </w:p>
        </w:tc>
        <w:tc>
          <w:tcPr>
            <w:tcW w:w="3349" w:type="dxa"/>
          </w:tcPr>
          <w:p w14:paraId="13C94BFC" w14:textId="77777777" w:rsidR="00887612" w:rsidRDefault="00887612" w:rsidP="00A16F9C">
            <w:r>
              <w:t>Muzyka</w:t>
            </w:r>
          </w:p>
        </w:tc>
        <w:tc>
          <w:tcPr>
            <w:tcW w:w="6237" w:type="dxa"/>
          </w:tcPr>
          <w:p w14:paraId="2C74C6A9" w14:textId="5EBA2346" w:rsidR="00887612" w:rsidRDefault="00887612" w:rsidP="00A16F9C">
            <w:r>
              <w:t>M.</w:t>
            </w:r>
            <w:r w:rsidR="000C1F51">
              <w:t xml:space="preserve"> </w:t>
            </w:r>
            <w:r>
              <w:t xml:space="preserve">Rykowska, Z.N </w:t>
            </w:r>
            <w:proofErr w:type="spellStart"/>
            <w:r>
              <w:t>Szałko</w:t>
            </w:r>
            <w:proofErr w:type="spellEnd"/>
          </w:p>
        </w:tc>
        <w:tc>
          <w:tcPr>
            <w:tcW w:w="2552" w:type="dxa"/>
          </w:tcPr>
          <w:p w14:paraId="16F5F925" w14:textId="77777777" w:rsidR="00887612" w:rsidRDefault="00887612" w:rsidP="00A16F9C">
            <w:r>
              <w:t xml:space="preserve">         OPERON</w:t>
            </w:r>
          </w:p>
        </w:tc>
      </w:tr>
      <w:tr w:rsidR="00887612" w14:paraId="242C7B92" w14:textId="77777777" w:rsidTr="00A16F9C">
        <w:tc>
          <w:tcPr>
            <w:tcW w:w="2883" w:type="dxa"/>
          </w:tcPr>
          <w:p w14:paraId="697A17D5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EDB</w:t>
            </w:r>
          </w:p>
        </w:tc>
        <w:tc>
          <w:tcPr>
            <w:tcW w:w="3349" w:type="dxa"/>
          </w:tcPr>
          <w:p w14:paraId="0BF13D5E" w14:textId="030B115D" w:rsidR="00887612" w:rsidRDefault="00526B3F" w:rsidP="00A16F9C">
            <w:r>
              <w:t>„Edukacja dla bezpieczeństwa”</w:t>
            </w:r>
          </w:p>
        </w:tc>
        <w:tc>
          <w:tcPr>
            <w:tcW w:w="6237" w:type="dxa"/>
          </w:tcPr>
          <w:p w14:paraId="40CC03B5" w14:textId="53C5AFBC" w:rsidR="00887612" w:rsidRDefault="00484478" w:rsidP="00A16F9C">
            <w:r>
              <w:t>B.</w:t>
            </w:r>
            <w:r w:rsidR="000C1F51">
              <w:t xml:space="preserve"> </w:t>
            </w:r>
            <w:proofErr w:type="spellStart"/>
            <w:r>
              <w:t>Breitkopf</w:t>
            </w:r>
            <w:proofErr w:type="spellEnd"/>
            <w:r>
              <w:t>, M.</w:t>
            </w:r>
            <w:r w:rsidR="000C1F51">
              <w:t xml:space="preserve"> </w:t>
            </w:r>
            <w:r>
              <w:t>Cieśla</w:t>
            </w:r>
          </w:p>
        </w:tc>
        <w:tc>
          <w:tcPr>
            <w:tcW w:w="2552" w:type="dxa"/>
          </w:tcPr>
          <w:p w14:paraId="6DB7184F" w14:textId="77777777" w:rsidR="00887612" w:rsidRDefault="00887612" w:rsidP="00A16F9C">
            <w:r>
              <w:t xml:space="preserve">           WSiP</w:t>
            </w:r>
          </w:p>
        </w:tc>
      </w:tr>
    </w:tbl>
    <w:p w14:paraId="0A999013" w14:textId="0C0675ED" w:rsidR="0019689A" w:rsidRPr="00AF1186" w:rsidRDefault="0019689A" w:rsidP="00196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prowadzony jest w systemie międzyoddziałowym -podręcznik zostanie podany przez nauczyciela we wrześniu po teście plasującym</w:t>
      </w:r>
    </w:p>
    <w:p w14:paraId="570D9841" w14:textId="77777777" w:rsidR="0094478E" w:rsidRPr="00AF1186" w:rsidRDefault="0019689A" w:rsidP="00887612">
      <w:pPr>
        <w:rPr>
          <w:rFonts w:ascii="Times New Roman" w:hAnsi="Times New Roman" w:cs="Times New Roman"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prowadzony jest w systemie międzyoddziałowym -podręcznik zostanie podany przez nauczyciela we wrześniu po teście plasującym</w:t>
      </w:r>
      <w:r w:rsidR="00887612" w:rsidRPr="00AF1186">
        <w:rPr>
          <w:rFonts w:ascii="Times New Roman" w:hAnsi="Times New Roman" w:cs="Times New Roman"/>
          <w:sz w:val="40"/>
          <w:szCs w:val="40"/>
        </w:rPr>
        <w:t xml:space="preserve">         </w:t>
      </w:r>
    </w:p>
    <w:p w14:paraId="0132541A" w14:textId="77777777" w:rsidR="00BC6E3A" w:rsidRPr="00AF1186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Informatyka</w:t>
      </w:r>
      <w:r>
        <w:rPr>
          <w:rFonts w:ascii="Times New Roman" w:hAnsi="Times New Roman" w:cs="Times New Roman"/>
          <w:b/>
          <w:bCs/>
          <w:sz w:val="24"/>
          <w:szCs w:val="24"/>
        </w:rPr>
        <w:t>, 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722B4CB4" w14:textId="26CA9255" w:rsidR="00625DE0" w:rsidRDefault="00625DE0" w:rsidP="00625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</w:t>
      </w:r>
      <w:r w:rsidR="000C1F51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C1F51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</w:p>
    <w:p w14:paraId="2A37599B" w14:textId="77777777" w:rsidR="009C2140" w:rsidRDefault="009D71B9" w:rsidP="009C2140">
      <w:pPr>
        <w:rPr>
          <w:rFonts w:ascii="Times New Roman" w:hAnsi="Times New Roman" w:cs="Times New Roman"/>
          <w:sz w:val="40"/>
          <w:szCs w:val="40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rosyjski -</w:t>
      </w:r>
      <w:r w:rsidR="000C1F51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  <w:bookmarkStart w:id="0" w:name="_Hlk75369979"/>
      <w:r w:rsidR="0019689A" w:rsidRPr="00AF1186">
        <w:rPr>
          <w:rFonts w:ascii="Times New Roman" w:hAnsi="Times New Roman" w:cs="Times New Roman"/>
          <w:sz w:val="40"/>
          <w:szCs w:val="40"/>
        </w:rPr>
        <w:t xml:space="preserve">   </w:t>
      </w:r>
    </w:p>
    <w:p w14:paraId="4F849B08" w14:textId="03B05195" w:rsidR="00AD477D" w:rsidRPr="009C2140" w:rsidRDefault="009C2140" w:rsidP="00887612">
      <w:pPr>
        <w:rPr>
          <w:rFonts w:ascii="Times New Roman" w:hAnsi="Times New Roman" w:cs="Times New Roman"/>
          <w:sz w:val="40"/>
          <w:szCs w:val="40"/>
        </w:rPr>
      </w:pPr>
      <w:r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Biznes i zarządzanie -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  <w:r w:rsidRPr="00AF1186">
        <w:rPr>
          <w:rFonts w:ascii="Times New Roman" w:hAnsi="Times New Roman" w:cs="Times New Roman"/>
          <w:sz w:val="40"/>
          <w:szCs w:val="40"/>
        </w:rPr>
        <w:t xml:space="preserve">    </w:t>
      </w:r>
      <w:r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61324E">
        <w:rPr>
          <w:b/>
          <w:bCs/>
          <w:sz w:val="40"/>
          <w:szCs w:val="40"/>
        </w:rPr>
        <w:t xml:space="preserve">             </w:t>
      </w:r>
    </w:p>
    <w:p w14:paraId="6B1842C9" w14:textId="6FA2156A" w:rsidR="00887612" w:rsidRPr="00A607C6" w:rsidRDefault="00AD477D" w:rsidP="008876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                                     </w:t>
      </w:r>
      <w:r w:rsidR="0061324E">
        <w:rPr>
          <w:b/>
          <w:bCs/>
          <w:sz w:val="40"/>
          <w:szCs w:val="40"/>
        </w:rPr>
        <w:t xml:space="preserve"> </w:t>
      </w:r>
      <w:r w:rsidR="00887612" w:rsidRPr="00A607C6">
        <w:rPr>
          <w:b/>
          <w:bCs/>
          <w:sz w:val="40"/>
          <w:szCs w:val="40"/>
        </w:rPr>
        <w:t>1E CYBER.MIL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887612" w:rsidRPr="00A607C6" w14:paraId="0D71FEFF" w14:textId="77777777" w:rsidTr="00625DE0">
        <w:tc>
          <w:tcPr>
            <w:tcW w:w="2883" w:type="dxa"/>
          </w:tcPr>
          <w:p w14:paraId="1CC709DD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Przedmiot</w:t>
            </w:r>
          </w:p>
        </w:tc>
        <w:tc>
          <w:tcPr>
            <w:tcW w:w="3349" w:type="dxa"/>
          </w:tcPr>
          <w:p w14:paraId="1AD22C0B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Tytuł  podręcznika</w:t>
            </w:r>
          </w:p>
        </w:tc>
        <w:tc>
          <w:tcPr>
            <w:tcW w:w="6237" w:type="dxa"/>
          </w:tcPr>
          <w:p w14:paraId="0BF063C9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                    Autorzy</w:t>
            </w:r>
          </w:p>
        </w:tc>
        <w:tc>
          <w:tcPr>
            <w:tcW w:w="2552" w:type="dxa"/>
          </w:tcPr>
          <w:p w14:paraId="2030DBEE" w14:textId="77777777" w:rsidR="00887612" w:rsidRPr="00A607C6" w:rsidRDefault="00887612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Wydawnictwo</w:t>
            </w:r>
          </w:p>
        </w:tc>
      </w:tr>
      <w:tr w:rsidR="00887612" w14:paraId="1D398BA6" w14:textId="77777777" w:rsidTr="00625DE0">
        <w:tc>
          <w:tcPr>
            <w:tcW w:w="2883" w:type="dxa"/>
          </w:tcPr>
          <w:p w14:paraId="695045B1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polski</w:t>
            </w:r>
          </w:p>
        </w:tc>
        <w:tc>
          <w:tcPr>
            <w:tcW w:w="3349" w:type="dxa"/>
          </w:tcPr>
          <w:p w14:paraId="478E74F6" w14:textId="696C3086" w:rsidR="00887612" w:rsidRDefault="00887612" w:rsidP="00A16F9C">
            <w:r>
              <w:t>„Ponad słowami”</w:t>
            </w:r>
            <w:r w:rsidR="009B3F43">
              <w:t xml:space="preserve"> zakres podstawowy i rozszerzony</w:t>
            </w:r>
            <w:r w:rsidR="00CE4187">
              <w:t>, część 1 i 2</w:t>
            </w:r>
          </w:p>
        </w:tc>
        <w:tc>
          <w:tcPr>
            <w:tcW w:w="6237" w:type="dxa"/>
          </w:tcPr>
          <w:p w14:paraId="3F29DD28" w14:textId="3192FAF6" w:rsidR="00887612" w:rsidRDefault="00887612" w:rsidP="00A16F9C">
            <w:r>
              <w:t xml:space="preserve">Małgorzata Chmiel ,Anna Cisowska, Joanna Kościerzyńska, Helena Kusy, Aleksandra </w:t>
            </w:r>
            <w:r w:rsidR="00CE4187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44160E90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2A1C13C1" w14:textId="77777777" w:rsidTr="00625DE0">
        <w:tc>
          <w:tcPr>
            <w:tcW w:w="2883" w:type="dxa"/>
          </w:tcPr>
          <w:p w14:paraId="43AF10E8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francuski</w:t>
            </w:r>
          </w:p>
        </w:tc>
        <w:tc>
          <w:tcPr>
            <w:tcW w:w="3349" w:type="dxa"/>
          </w:tcPr>
          <w:p w14:paraId="2E287790" w14:textId="0BAF2474" w:rsidR="00887612" w:rsidRDefault="00887612" w:rsidP="00A16F9C">
            <w:r>
              <w:t>„En Action!”-1</w:t>
            </w:r>
            <w:r w:rsidR="009C6E1C">
              <w:t xml:space="preserve"> +zeszyt ćwiczeń</w:t>
            </w:r>
          </w:p>
        </w:tc>
        <w:tc>
          <w:tcPr>
            <w:tcW w:w="6237" w:type="dxa"/>
          </w:tcPr>
          <w:p w14:paraId="617F9CA3" w14:textId="5229E6D9" w:rsidR="00887612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77A9046F" w14:textId="77777777" w:rsidR="00887612" w:rsidRDefault="00887612" w:rsidP="00A16F9C">
            <w:r>
              <w:t xml:space="preserve">         Hachette</w:t>
            </w:r>
          </w:p>
        </w:tc>
      </w:tr>
      <w:tr w:rsidR="00887612" w14:paraId="2723F730" w14:textId="77777777" w:rsidTr="00625DE0">
        <w:tc>
          <w:tcPr>
            <w:tcW w:w="2883" w:type="dxa"/>
          </w:tcPr>
          <w:p w14:paraId="122EAFA7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Matematyka</w:t>
            </w:r>
          </w:p>
        </w:tc>
        <w:tc>
          <w:tcPr>
            <w:tcW w:w="3349" w:type="dxa"/>
          </w:tcPr>
          <w:p w14:paraId="241559A9" w14:textId="5A52E04A" w:rsidR="00887612" w:rsidRDefault="00887612" w:rsidP="00A16F9C">
            <w:r>
              <w:t>„</w:t>
            </w:r>
            <w:r w:rsidR="00CE4187">
              <w:t xml:space="preserve">Matematyka 1” </w:t>
            </w:r>
            <w:r>
              <w:t>+zbiór zadań zakres podstawowy i rozszerzony</w:t>
            </w:r>
          </w:p>
        </w:tc>
        <w:tc>
          <w:tcPr>
            <w:tcW w:w="6237" w:type="dxa"/>
          </w:tcPr>
          <w:p w14:paraId="621D6084" w14:textId="5001E20D" w:rsidR="00887612" w:rsidRDefault="00887612" w:rsidP="00A16F9C">
            <w:r>
              <w:t>W.</w:t>
            </w:r>
            <w:r w:rsidR="00CE4187">
              <w:t xml:space="preserve"> </w:t>
            </w:r>
            <w:r>
              <w:t>Babiański, L.</w:t>
            </w:r>
            <w:r w:rsidR="00CE4187">
              <w:t xml:space="preserve"> </w:t>
            </w:r>
            <w:r>
              <w:t>Chańko, K.</w:t>
            </w:r>
            <w:r w:rsidR="00CE4187">
              <w:t xml:space="preserve"> </w:t>
            </w:r>
            <w:proofErr w:type="spellStart"/>
            <w:r>
              <w:t>Wej</w:t>
            </w:r>
            <w:proofErr w:type="spellEnd"/>
          </w:p>
        </w:tc>
        <w:tc>
          <w:tcPr>
            <w:tcW w:w="2552" w:type="dxa"/>
          </w:tcPr>
          <w:p w14:paraId="1C0C83AB" w14:textId="77777777" w:rsidR="00887612" w:rsidRDefault="00887612" w:rsidP="00A16F9C">
            <w:r>
              <w:t xml:space="preserve">          Nowa Era</w:t>
            </w:r>
          </w:p>
        </w:tc>
      </w:tr>
      <w:tr w:rsidR="00887612" w14:paraId="49FE68EE" w14:textId="77777777" w:rsidTr="00625DE0">
        <w:tc>
          <w:tcPr>
            <w:tcW w:w="2883" w:type="dxa"/>
          </w:tcPr>
          <w:p w14:paraId="29CEAB87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Fizyka</w:t>
            </w:r>
          </w:p>
        </w:tc>
        <w:tc>
          <w:tcPr>
            <w:tcW w:w="3349" w:type="dxa"/>
          </w:tcPr>
          <w:p w14:paraId="789731A2" w14:textId="3A5B0B4E" w:rsidR="00887612" w:rsidRDefault="00887612" w:rsidP="00A16F9C">
            <w:r>
              <w:t xml:space="preserve">„Fizyka 1”zakres podstawowy </w:t>
            </w:r>
          </w:p>
        </w:tc>
        <w:tc>
          <w:tcPr>
            <w:tcW w:w="6237" w:type="dxa"/>
          </w:tcPr>
          <w:p w14:paraId="5B57FAA7" w14:textId="4D7692DF" w:rsidR="00887612" w:rsidRPr="002F3CD5" w:rsidRDefault="002F3CD5" w:rsidP="00A16F9C">
            <w:r w:rsidRPr="002F3CD5">
              <w:t>L.</w:t>
            </w:r>
            <w:r w:rsidR="00CE4187">
              <w:t xml:space="preserve"> </w:t>
            </w:r>
            <w:r>
              <w:t>L</w:t>
            </w:r>
            <w:r w:rsidRPr="002F3CD5">
              <w:t>ehman,</w:t>
            </w:r>
            <w:r w:rsidR="00CE4187">
              <w:t xml:space="preserve"> </w:t>
            </w:r>
            <w:r w:rsidRPr="002F3CD5">
              <w:t>W.</w:t>
            </w:r>
            <w:r w:rsidR="00CE4187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CE4187">
              <w:t xml:space="preserve"> </w:t>
            </w:r>
            <w:r w:rsidRPr="002F3CD5">
              <w:t>G.</w:t>
            </w:r>
            <w:r w:rsidR="00CE4187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5937BA99" w14:textId="77777777" w:rsidR="00887612" w:rsidRDefault="00887612" w:rsidP="00A16F9C">
            <w:r w:rsidRPr="002F3CD5">
              <w:t xml:space="preserve">             </w:t>
            </w:r>
            <w:r>
              <w:t>WSiP</w:t>
            </w:r>
          </w:p>
        </w:tc>
      </w:tr>
      <w:tr w:rsidR="00887612" w14:paraId="659827C5" w14:textId="77777777" w:rsidTr="00625DE0">
        <w:tc>
          <w:tcPr>
            <w:tcW w:w="2883" w:type="dxa"/>
          </w:tcPr>
          <w:p w14:paraId="400C5B23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Biologia</w:t>
            </w:r>
          </w:p>
        </w:tc>
        <w:tc>
          <w:tcPr>
            <w:tcW w:w="3349" w:type="dxa"/>
          </w:tcPr>
          <w:p w14:paraId="35111E0A" w14:textId="1CFF6370" w:rsidR="00887612" w:rsidRDefault="002F4792" w:rsidP="00A16F9C">
            <w:r>
              <w:t>„</w:t>
            </w:r>
            <w:r w:rsidR="00887612">
              <w:t xml:space="preserve">Biologia na </w:t>
            </w:r>
            <w:r>
              <w:t xml:space="preserve">czasie </w:t>
            </w:r>
            <w:r w:rsidR="00CE4187">
              <w:t xml:space="preserve">1” </w:t>
            </w:r>
            <w:r>
              <w:t>zakres podstawowy</w:t>
            </w:r>
          </w:p>
        </w:tc>
        <w:tc>
          <w:tcPr>
            <w:tcW w:w="6237" w:type="dxa"/>
          </w:tcPr>
          <w:p w14:paraId="6CBA34AE" w14:textId="050BCA12" w:rsidR="00887612" w:rsidRDefault="00887612" w:rsidP="00A16F9C">
            <w:proofErr w:type="spellStart"/>
            <w:r>
              <w:t>A.Helmin</w:t>
            </w:r>
            <w:proofErr w:type="spellEnd"/>
            <w:r>
              <w:t>,</w:t>
            </w:r>
            <w:r w:rsidR="00CE4187">
              <w:t xml:space="preserve"> </w:t>
            </w:r>
            <w:r>
              <w:t>J.</w:t>
            </w:r>
            <w:r w:rsidR="00CE4187">
              <w:t xml:space="preserve"> </w:t>
            </w:r>
            <w:r>
              <w:t>Holeczek</w:t>
            </w:r>
          </w:p>
        </w:tc>
        <w:tc>
          <w:tcPr>
            <w:tcW w:w="2552" w:type="dxa"/>
          </w:tcPr>
          <w:p w14:paraId="3E83E941" w14:textId="77777777" w:rsidR="00887612" w:rsidRDefault="00887612" w:rsidP="00A16F9C">
            <w:r>
              <w:t xml:space="preserve">         Nowa Era</w:t>
            </w:r>
          </w:p>
        </w:tc>
      </w:tr>
      <w:tr w:rsidR="00887612" w14:paraId="6EB6E4D0" w14:textId="77777777" w:rsidTr="00625DE0">
        <w:tc>
          <w:tcPr>
            <w:tcW w:w="2883" w:type="dxa"/>
          </w:tcPr>
          <w:p w14:paraId="193AA382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Chemia</w:t>
            </w:r>
          </w:p>
        </w:tc>
        <w:tc>
          <w:tcPr>
            <w:tcW w:w="3349" w:type="dxa"/>
          </w:tcPr>
          <w:p w14:paraId="799F7E20" w14:textId="720234E7" w:rsidR="00887612" w:rsidRDefault="002F4792" w:rsidP="00A16F9C">
            <w:r>
              <w:t>„</w:t>
            </w:r>
            <w:r w:rsidR="00887612">
              <w:t>Chemia</w:t>
            </w:r>
            <w:r w:rsidR="00CE4187">
              <w:t xml:space="preserve"> 1” </w:t>
            </w:r>
            <w:r w:rsidR="002F3CD5">
              <w:t xml:space="preserve"> zakres podstawowy</w:t>
            </w:r>
          </w:p>
        </w:tc>
        <w:tc>
          <w:tcPr>
            <w:tcW w:w="6237" w:type="dxa"/>
          </w:tcPr>
          <w:p w14:paraId="76B691E6" w14:textId="06EDF018" w:rsidR="00887612" w:rsidRDefault="00887612" w:rsidP="00A16F9C">
            <w:r>
              <w:t>K.</w:t>
            </w:r>
            <w:r w:rsidR="00CE4187">
              <w:t xml:space="preserve"> </w:t>
            </w:r>
            <w:r>
              <w:t>Kaznowski,</w:t>
            </w:r>
            <w:r w:rsidR="00CE4187">
              <w:t xml:space="preserve"> </w:t>
            </w:r>
            <w:r>
              <w:t>K.</w:t>
            </w:r>
            <w:r w:rsidR="00CE4187">
              <w:t xml:space="preserve"> </w:t>
            </w:r>
            <w:r>
              <w:t>M.</w:t>
            </w:r>
            <w:r w:rsidR="00CE4187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5508238F" w14:textId="77777777" w:rsidR="00887612" w:rsidRDefault="00887612" w:rsidP="00A16F9C">
            <w:r>
              <w:t xml:space="preserve">   Oficyna edukacyjna </w:t>
            </w:r>
          </w:p>
          <w:p w14:paraId="3448FA4B" w14:textId="77777777" w:rsidR="00887612" w:rsidRDefault="00887612" w:rsidP="00A16F9C">
            <w:r>
              <w:t xml:space="preserve">         K. Pazdro</w:t>
            </w:r>
          </w:p>
        </w:tc>
      </w:tr>
      <w:tr w:rsidR="00887612" w14:paraId="059FBACD" w14:textId="77777777" w:rsidTr="00625DE0">
        <w:tc>
          <w:tcPr>
            <w:tcW w:w="2883" w:type="dxa"/>
          </w:tcPr>
          <w:p w14:paraId="7974EA08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Geografia</w:t>
            </w:r>
          </w:p>
        </w:tc>
        <w:tc>
          <w:tcPr>
            <w:tcW w:w="3349" w:type="dxa"/>
          </w:tcPr>
          <w:p w14:paraId="15433975" w14:textId="0CFC6BBC" w:rsidR="00887612" w:rsidRDefault="002F4792" w:rsidP="00A16F9C">
            <w:r>
              <w:t>„</w:t>
            </w:r>
            <w:r w:rsidR="00887612">
              <w:t xml:space="preserve">Oblicza </w:t>
            </w:r>
            <w:r>
              <w:t xml:space="preserve">geografii </w:t>
            </w:r>
            <w:r w:rsidR="00712723">
              <w:t>1”z</w:t>
            </w:r>
            <w:r w:rsidR="002F3CD5">
              <w:t>akres podstawowy</w:t>
            </w:r>
          </w:p>
        </w:tc>
        <w:tc>
          <w:tcPr>
            <w:tcW w:w="6237" w:type="dxa"/>
          </w:tcPr>
          <w:p w14:paraId="4EFFFD6B" w14:textId="337645D2" w:rsidR="00887612" w:rsidRDefault="00887612" w:rsidP="00A16F9C">
            <w:r>
              <w:t>R.</w:t>
            </w:r>
            <w:r w:rsidR="00CE4187">
              <w:t xml:space="preserve"> </w:t>
            </w:r>
            <w:r>
              <w:t>Malarz,</w:t>
            </w:r>
            <w:r w:rsidR="00CE4187">
              <w:t xml:space="preserve"> </w:t>
            </w:r>
            <w:r>
              <w:t>M.</w:t>
            </w:r>
            <w:r w:rsidR="00CE4187">
              <w:t xml:space="preserve"> </w:t>
            </w:r>
            <w:r>
              <w:t>Więckowski</w:t>
            </w:r>
          </w:p>
        </w:tc>
        <w:tc>
          <w:tcPr>
            <w:tcW w:w="2552" w:type="dxa"/>
          </w:tcPr>
          <w:p w14:paraId="4DA9C963" w14:textId="13237E5E" w:rsidR="00887612" w:rsidRDefault="00DF0BC4" w:rsidP="00DF0BC4">
            <w:pPr>
              <w:jc w:val="center"/>
            </w:pPr>
            <w:r>
              <w:t>Nowa Era</w:t>
            </w:r>
          </w:p>
        </w:tc>
      </w:tr>
      <w:tr w:rsidR="00887612" w14:paraId="2CF6884F" w14:textId="77777777" w:rsidTr="00625DE0">
        <w:tc>
          <w:tcPr>
            <w:tcW w:w="2883" w:type="dxa"/>
          </w:tcPr>
          <w:p w14:paraId="5BCE0A29" w14:textId="77777777" w:rsidR="00887612" w:rsidRPr="00A607C6" w:rsidRDefault="00887612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Historia</w:t>
            </w:r>
          </w:p>
        </w:tc>
        <w:tc>
          <w:tcPr>
            <w:tcW w:w="3349" w:type="dxa"/>
          </w:tcPr>
          <w:p w14:paraId="0A68AFDF" w14:textId="558BDBEB" w:rsidR="00887612" w:rsidRDefault="00F6387D" w:rsidP="00A16F9C">
            <w:r>
              <w:t>„</w:t>
            </w:r>
            <w:r w:rsidR="00A93A61">
              <w:t>Historia 1” zakres podstawowy</w:t>
            </w:r>
          </w:p>
        </w:tc>
        <w:tc>
          <w:tcPr>
            <w:tcW w:w="6237" w:type="dxa"/>
          </w:tcPr>
          <w:p w14:paraId="6D2FC3D8" w14:textId="70DECB9B" w:rsidR="00887612" w:rsidRDefault="00D97738" w:rsidP="00A16F9C">
            <w:r>
              <w:t>M.</w:t>
            </w:r>
            <w:r w:rsidR="00CE4187">
              <w:t xml:space="preserve"> </w:t>
            </w:r>
            <w:r w:rsidR="00A93A61">
              <w:t>Ustrzycki,</w:t>
            </w:r>
            <w:r w:rsidR="00CE4187">
              <w:t xml:space="preserve"> </w:t>
            </w:r>
            <w:r>
              <w:t>J</w:t>
            </w:r>
            <w:r w:rsidR="00A93A61">
              <w:t>.</w:t>
            </w:r>
            <w:r w:rsidR="00CE4187">
              <w:t xml:space="preserve"> </w:t>
            </w:r>
            <w:r w:rsidR="00A93A61">
              <w:t>Ustrzycki</w:t>
            </w:r>
          </w:p>
        </w:tc>
        <w:tc>
          <w:tcPr>
            <w:tcW w:w="2552" w:type="dxa"/>
          </w:tcPr>
          <w:p w14:paraId="5C791A65" w14:textId="0236EF34" w:rsidR="00887612" w:rsidRDefault="00887612" w:rsidP="00A16F9C">
            <w:r>
              <w:t xml:space="preserve">           </w:t>
            </w:r>
            <w:r w:rsidR="00A93A61">
              <w:t>OPERON</w:t>
            </w:r>
          </w:p>
        </w:tc>
      </w:tr>
      <w:tr w:rsidR="00625DE0" w14:paraId="3E64329A" w14:textId="77777777" w:rsidTr="00625DE0">
        <w:tc>
          <w:tcPr>
            <w:tcW w:w="2883" w:type="dxa"/>
          </w:tcPr>
          <w:p w14:paraId="7A3C88A8" w14:textId="77777777" w:rsidR="00625DE0" w:rsidRPr="00A607C6" w:rsidRDefault="00625DE0" w:rsidP="00625DE0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 xml:space="preserve">Muzyka </w:t>
            </w:r>
          </w:p>
        </w:tc>
        <w:tc>
          <w:tcPr>
            <w:tcW w:w="3349" w:type="dxa"/>
          </w:tcPr>
          <w:p w14:paraId="7F53941B" w14:textId="77777777" w:rsidR="00625DE0" w:rsidRDefault="00625DE0" w:rsidP="00625DE0">
            <w:r>
              <w:t>Muzyka</w:t>
            </w:r>
          </w:p>
        </w:tc>
        <w:tc>
          <w:tcPr>
            <w:tcW w:w="6237" w:type="dxa"/>
          </w:tcPr>
          <w:p w14:paraId="4465D269" w14:textId="2E35EF2C" w:rsidR="00625DE0" w:rsidRDefault="00625DE0" w:rsidP="00625DE0">
            <w:r>
              <w:t>M.</w:t>
            </w:r>
            <w:r w:rsidR="00CE4187">
              <w:t xml:space="preserve"> </w:t>
            </w:r>
            <w:r>
              <w:t xml:space="preserve">Rykowska, Z.N </w:t>
            </w:r>
            <w:proofErr w:type="spellStart"/>
            <w:r>
              <w:t>Szałko</w:t>
            </w:r>
            <w:proofErr w:type="spellEnd"/>
          </w:p>
        </w:tc>
        <w:tc>
          <w:tcPr>
            <w:tcW w:w="2552" w:type="dxa"/>
          </w:tcPr>
          <w:p w14:paraId="1145D0B4" w14:textId="77777777" w:rsidR="00625DE0" w:rsidRDefault="00625DE0" w:rsidP="00625DE0">
            <w:r>
              <w:t xml:space="preserve">         OPERON</w:t>
            </w:r>
          </w:p>
        </w:tc>
      </w:tr>
      <w:tr w:rsidR="00625DE0" w14:paraId="74DC5A0C" w14:textId="77777777" w:rsidTr="00625DE0">
        <w:tc>
          <w:tcPr>
            <w:tcW w:w="2883" w:type="dxa"/>
          </w:tcPr>
          <w:p w14:paraId="5E4C84C3" w14:textId="77777777" w:rsidR="00625DE0" w:rsidRPr="00A607C6" w:rsidRDefault="00625DE0" w:rsidP="00625DE0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EDB</w:t>
            </w:r>
          </w:p>
        </w:tc>
        <w:tc>
          <w:tcPr>
            <w:tcW w:w="3349" w:type="dxa"/>
          </w:tcPr>
          <w:p w14:paraId="388E2327" w14:textId="5AA5C7DE" w:rsidR="00625DE0" w:rsidRDefault="00625DE0" w:rsidP="00625DE0">
            <w:r>
              <w:t>„Edukacja dla bezpieczeństwa”</w:t>
            </w:r>
          </w:p>
        </w:tc>
        <w:tc>
          <w:tcPr>
            <w:tcW w:w="6237" w:type="dxa"/>
          </w:tcPr>
          <w:p w14:paraId="3FE761BD" w14:textId="3D35F6B0" w:rsidR="00625DE0" w:rsidRDefault="00625DE0" w:rsidP="00625DE0">
            <w:r>
              <w:t>B.</w:t>
            </w:r>
            <w:r w:rsidR="00CE4187">
              <w:t xml:space="preserve"> </w:t>
            </w:r>
            <w:proofErr w:type="spellStart"/>
            <w:r>
              <w:t>Breitkopf</w:t>
            </w:r>
            <w:proofErr w:type="spellEnd"/>
            <w:r>
              <w:t>, M.</w:t>
            </w:r>
            <w:r w:rsidR="00CE4187">
              <w:t xml:space="preserve"> </w:t>
            </w:r>
            <w:r>
              <w:t>Cieśla</w:t>
            </w:r>
          </w:p>
        </w:tc>
        <w:tc>
          <w:tcPr>
            <w:tcW w:w="2552" w:type="dxa"/>
          </w:tcPr>
          <w:p w14:paraId="2A9D6FF2" w14:textId="77777777" w:rsidR="00625DE0" w:rsidRDefault="00625DE0" w:rsidP="00625DE0">
            <w:r>
              <w:t xml:space="preserve">           WSiP</w:t>
            </w:r>
          </w:p>
        </w:tc>
      </w:tr>
    </w:tbl>
    <w:bookmarkEnd w:id="0"/>
    <w:p w14:paraId="29240402" w14:textId="7BCC9258" w:rsidR="0019689A" w:rsidRPr="00AF1186" w:rsidRDefault="0019689A" w:rsidP="00196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 -</w:t>
      </w:r>
      <w:r w:rsidR="00CE4187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przez nauczyciela we wrześniu po teście plasującym</w:t>
      </w:r>
    </w:p>
    <w:p w14:paraId="6DD74171" w14:textId="72172CE8" w:rsidR="007C70DF" w:rsidRPr="00AF1186" w:rsidRDefault="0019689A" w:rsidP="00887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prowadzony jest w systemie międzyoddziałowym -</w:t>
      </w:r>
      <w:r w:rsidR="00CE4187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przez nauczyciela we wrześniu po teście plasującym</w:t>
      </w:r>
    </w:p>
    <w:p w14:paraId="6C4A155B" w14:textId="6FF3A579" w:rsidR="009C6E1C" w:rsidRPr="00AF1186" w:rsidRDefault="009C6E1C" w:rsidP="0088761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8785594"/>
      <w:r w:rsidRPr="00AF1186">
        <w:rPr>
          <w:rFonts w:ascii="Times New Roman" w:hAnsi="Times New Roman" w:cs="Times New Roman"/>
          <w:b/>
          <w:bCs/>
          <w:sz w:val="24"/>
          <w:szCs w:val="24"/>
        </w:rPr>
        <w:t>Informatyka</w:t>
      </w:r>
      <w:r w:rsidR="009C21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6E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140">
        <w:rPr>
          <w:rFonts w:ascii="Times New Roman" w:hAnsi="Times New Roman" w:cs="Times New Roman"/>
          <w:b/>
          <w:bCs/>
          <w:sz w:val="24"/>
          <w:szCs w:val="24"/>
        </w:rPr>
        <w:t>Religia-</w:t>
      </w:r>
      <w:r w:rsidR="00CE4187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bookmarkEnd w:id="1"/>
    <w:p w14:paraId="33E873F9" w14:textId="295A6966" w:rsidR="00625DE0" w:rsidRPr="00AF1186" w:rsidRDefault="00625DE0" w:rsidP="00625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</w:t>
      </w:r>
      <w:r w:rsidR="00CE4187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4187"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</w:p>
    <w:p w14:paraId="0538DC3B" w14:textId="75B6F51A" w:rsidR="00CE4187" w:rsidRDefault="009D71B9" w:rsidP="007C70D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708098"/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</w:t>
      </w:r>
      <w:r w:rsidR="00CE4187" w:rsidRPr="00AF1186">
        <w:rPr>
          <w:rFonts w:ascii="Times New Roman" w:hAnsi="Times New Roman" w:cs="Times New Roman"/>
          <w:b/>
          <w:bCs/>
          <w:sz w:val="24"/>
          <w:szCs w:val="24"/>
        </w:rPr>
        <w:t>ześniu</w:t>
      </w:r>
      <w:r w:rsidR="009C21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25C7B0" w14:textId="77777777" w:rsidR="009C2140" w:rsidRPr="009C2140" w:rsidRDefault="009C2140" w:rsidP="009C2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Biznes i zarządzanie -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podręcznik zostanie podany we wrześniu.</w:t>
      </w:r>
      <w:r w:rsidRPr="00AF1186">
        <w:rPr>
          <w:rFonts w:ascii="Times New Roman" w:hAnsi="Times New Roman" w:cs="Times New Roman"/>
          <w:sz w:val="40"/>
          <w:szCs w:val="40"/>
        </w:rPr>
        <w:t xml:space="preserve">    </w:t>
      </w:r>
      <w:r w:rsidRPr="009C21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3CA321EB" w14:textId="77777777" w:rsidR="009C2140" w:rsidRPr="00AF1186" w:rsidRDefault="009C2140" w:rsidP="007C70DF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610183B1" w14:textId="5E2D26DD" w:rsidR="009C6E1C" w:rsidRPr="009D71B9" w:rsidRDefault="007C70DF" w:rsidP="007C70DF">
      <w:pPr>
        <w:rPr>
          <w:b/>
          <w:bCs/>
          <w:sz w:val="24"/>
          <w:szCs w:val="24"/>
        </w:rPr>
      </w:pPr>
      <w:r>
        <w:rPr>
          <w:sz w:val="40"/>
          <w:szCs w:val="40"/>
        </w:rPr>
        <w:t xml:space="preserve">                                   </w:t>
      </w:r>
    </w:p>
    <w:p w14:paraId="3B2D43BF" w14:textId="2378A6C0" w:rsidR="007C70DF" w:rsidRPr="00A607C6" w:rsidRDefault="009C6E1C" w:rsidP="007C70DF">
      <w:pPr>
        <w:rPr>
          <w:b/>
          <w:bCs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</w:t>
      </w:r>
      <w:r w:rsidR="007C70DF">
        <w:rPr>
          <w:sz w:val="40"/>
          <w:szCs w:val="40"/>
        </w:rPr>
        <w:t xml:space="preserve">  </w:t>
      </w:r>
      <w:bookmarkStart w:id="3" w:name="_Hlk139538550"/>
      <w:r w:rsidR="007C70DF" w:rsidRPr="00A607C6">
        <w:rPr>
          <w:b/>
          <w:bCs/>
          <w:sz w:val="40"/>
          <w:szCs w:val="40"/>
        </w:rPr>
        <w:t>2A matematyczno/fizyczna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7C70DF" w14:paraId="7B3BC880" w14:textId="77777777" w:rsidTr="00A16F9C">
        <w:tc>
          <w:tcPr>
            <w:tcW w:w="2883" w:type="dxa"/>
          </w:tcPr>
          <w:p w14:paraId="528CBF84" w14:textId="77777777" w:rsidR="007C70DF" w:rsidRPr="00A607C6" w:rsidRDefault="007C70DF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Przedmiot</w:t>
            </w:r>
          </w:p>
        </w:tc>
        <w:tc>
          <w:tcPr>
            <w:tcW w:w="3349" w:type="dxa"/>
          </w:tcPr>
          <w:p w14:paraId="7C9C0F94" w14:textId="77777777" w:rsidR="007C70DF" w:rsidRPr="00A607C6" w:rsidRDefault="007C70DF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Tytuł  podręcznika</w:t>
            </w:r>
          </w:p>
        </w:tc>
        <w:tc>
          <w:tcPr>
            <w:tcW w:w="6237" w:type="dxa"/>
          </w:tcPr>
          <w:p w14:paraId="0A0E9ECC" w14:textId="77777777" w:rsidR="007C70DF" w:rsidRPr="00A607C6" w:rsidRDefault="007C70DF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                    Autorzy</w:t>
            </w:r>
          </w:p>
        </w:tc>
        <w:tc>
          <w:tcPr>
            <w:tcW w:w="2552" w:type="dxa"/>
          </w:tcPr>
          <w:p w14:paraId="6DEEBFAA" w14:textId="77777777" w:rsidR="007C70DF" w:rsidRPr="00A607C6" w:rsidRDefault="007C70DF" w:rsidP="00A16F9C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Wydawnictwo</w:t>
            </w:r>
          </w:p>
        </w:tc>
      </w:tr>
      <w:tr w:rsidR="007C70DF" w14:paraId="6AC0D23B" w14:textId="77777777" w:rsidTr="00A16F9C">
        <w:tc>
          <w:tcPr>
            <w:tcW w:w="2883" w:type="dxa"/>
          </w:tcPr>
          <w:p w14:paraId="3F87DE7F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polski</w:t>
            </w:r>
          </w:p>
        </w:tc>
        <w:tc>
          <w:tcPr>
            <w:tcW w:w="3349" w:type="dxa"/>
          </w:tcPr>
          <w:p w14:paraId="5A6F7BB0" w14:textId="5C0468F8" w:rsidR="007C70DF" w:rsidRDefault="007C70DF" w:rsidP="00A16F9C">
            <w:r>
              <w:t>„Ponad słowami” zakres podstawowy i rozszerzony</w:t>
            </w:r>
            <w:r w:rsidR="00744FA7">
              <w:t xml:space="preserve"> Klasa 2 cz.1 i 2</w:t>
            </w:r>
          </w:p>
        </w:tc>
        <w:tc>
          <w:tcPr>
            <w:tcW w:w="6237" w:type="dxa"/>
          </w:tcPr>
          <w:p w14:paraId="01E8E8B5" w14:textId="627F55B9" w:rsidR="007C70DF" w:rsidRDefault="007C70DF" w:rsidP="00A16F9C">
            <w:r>
              <w:t xml:space="preserve">Małgorzata Chmiel ,Anna Cisowska, Joanna Kościerzyńska, Helena Kusy, Aleksandra </w:t>
            </w:r>
            <w:r w:rsidR="002860BE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5F340C18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4FA5645F" w14:textId="77777777" w:rsidTr="00A16F9C">
        <w:tc>
          <w:tcPr>
            <w:tcW w:w="2883" w:type="dxa"/>
          </w:tcPr>
          <w:p w14:paraId="024E064B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francuski</w:t>
            </w:r>
          </w:p>
        </w:tc>
        <w:tc>
          <w:tcPr>
            <w:tcW w:w="3349" w:type="dxa"/>
          </w:tcPr>
          <w:p w14:paraId="06540B18" w14:textId="7A472D68" w:rsidR="007C70DF" w:rsidRDefault="007C70DF" w:rsidP="00A16F9C">
            <w:r>
              <w:t>„En Action!”-</w:t>
            </w:r>
            <w:r w:rsidR="008A446B">
              <w:t>1</w:t>
            </w:r>
            <w:r w:rsidR="00244E04">
              <w:t xml:space="preserve"> +zeszyt ćwiczeń</w:t>
            </w:r>
          </w:p>
        </w:tc>
        <w:tc>
          <w:tcPr>
            <w:tcW w:w="6237" w:type="dxa"/>
          </w:tcPr>
          <w:p w14:paraId="613A52C3" w14:textId="0686C954" w:rsidR="007C70DF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1585F8C5" w14:textId="77777777" w:rsidR="007C70DF" w:rsidRDefault="007C70DF" w:rsidP="00A16F9C">
            <w:r>
              <w:t xml:space="preserve">         Hachette</w:t>
            </w:r>
          </w:p>
        </w:tc>
      </w:tr>
      <w:tr w:rsidR="007C70DF" w14:paraId="70A6ACEE" w14:textId="77777777" w:rsidTr="00A16F9C">
        <w:tc>
          <w:tcPr>
            <w:tcW w:w="2883" w:type="dxa"/>
          </w:tcPr>
          <w:p w14:paraId="2E718A2C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Matematyka</w:t>
            </w:r>
          </w:p>
        </w:tc>
        <w:tc>
          <w:tcPr>
            <w:tcW w:w="3349" w:type="dxa"/>
          </w:tcPr>
          <w:p w14:paraId="54CE7E78" w14:textId="7F1A7651" w:rsidR="007C70DF" w:rsidRDefault="007C70DF" w:rsidP="00A16F9C">
            <w:r>
              <w:t>„M</w:t>
            </w:r>
            <w:r w:rsidR="008A446B">
              <w:t>atematyka</w:t>
            </w:r>
            <w:r>
              <w:t xml:space="preserve"> </w:t>
            </w:r>
            <w:r w:rsidR="00B6132F">
              <w:t>2”</w:t>
            </w:r>
            <w:r>
              <w:t>+zbiór zadań zakres  rozszerzony</w:t>
            </w:r>
            <w:r w:rsidR="009A22C1">
              <w:t xml:space="preserve"> + podstawowy</w:t>
            </w:r>
          </w:p>
        </w:tc>
        <w:tc>
          <w:tcPr>
            <w:tcW w:w="6237" w:type="dxa"/>
          </w:tcPr>
          <w:p w14:paraId="10D69C2F" w14:textId="037503FB" w:rsidR="007C70DF" w:rsidRDefault="007C70DF" w:rsidP="00A16F9C">
            <w:r>
              <w:t>W.</w:t>
            </w:r>
            <w:r w:rsidR="009A22C1">
              <w:t xml:space="preserve"> </w:t>
            </w:r>
            <w:r>
              <w:t>Babiański, L.</w:t>
            </w:r>
            <w:r w:rsidR="009A22C1">
              <w:t xml:space="preserve"> </w:t>
            </w:r>
            <w:r>
              <w:t>Chańko, K.</w:t>
            </w:r>
            <w:r w:rsidR="009A22C1">
              <w:t xml:space="preserve"> </w:t>
            </w:r>
            <w:proofErr w:type="spellStart"/>
            <w:r>
              <w:t>Wej</w:t>
            </w:r>
            <w:proofErr w:type="spellEnd"/>
          </w:p>
        </w:tc>
        <w:tc>
          <w:tcPr>
            <w:tcW w:w="2552" w:type="dxa"/>
          </w:tcPr>
          <w:p w14:paraId="143281B5" w14:textId="77777777" w:rsidR="007C70DF" w:rsidRDefault="007C70DF" w:rsidP="00A16F9C">
            <w:r>
              <w:t xml:space="preserve">          Nowa Era</w:t>
            </w:r>
          </w:p>
        </w:tc>
      </w:tr>
      <w:tr w:rsidR="007C70DF" w14:paraId="69379025" w14:textId="77777777" w:rsidTr="00A16F9C">
        <w:tc>
          <w:tcPr>
            <w:tcW w:w="2883" w:type="dxa"/>
          </w:tcPr>
          <w:p w14:paraId="45451ECC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Fizyka</w:t>
            </w:r>
          </w:p>
        </w:tc>
        <w:tc>
          <w:tcPr>
            <w:tcW w:w="3349" w:type="dxa"/>
          </w:tcPr>
          <w:p w14:paraId="07BB472A" w14:textId="5E5BE624" w:rsidR="007C70DF" w:rsidRDefault="007C70DF" w:rsidP="00A16F9C">
            <w:r>
              <w:t xml:space="preserve">„Fizyka </w:t>
            </w:r>
            <w:r w:rsidR="006C00B7">
              <w:t>2</w:t>
            </w:r>
            <w:r>
              <w:t>”</w:t>
            </w:r>
            <w:r w:rsidR="00A4728D">
              <w:t xml:space="preserve"> zakres rozszerzony</w:t>
            </w:r>
            <w:r w:rsidR="00712723">
              <w:t xml:space="preserve"> </w:t>
            </w:r>
            <w:r w:rsidR="009A22C1">
              <w:t>+</w:t>
            </w:r>
            <w:r w:rsidR="00712723">
              <w:t>Fizyka 2”</w:t>
            </w:r>
            <w:r w:rsidR="009A22C1">
              <w:t xml:space="preserve"> </w:t>
            </w:r>
            <w:r w:rsidR="00712723">
              <w:t>zakres podstawowy</w:t>
            </w:r>
          </w:p>
        </w:tc>
        <w:tc>
          <w:tcPr>
            <w:tcW w:w="6237" w:type="dxa"/>
          </w:tcPr>
          <w:p w14:paraId="648F86A4" w14:textId="14B6EAFB" w:rsidR="007C70DF" w:rsidRDefault="00711712" w:rsidP="00A16F9C">
            <w:r>
              <w:t>M.</w:t>
            </w:r>
            <w:r w:rsidR="009A22C1">
              <w:t xml:space="preserve"> </w:t>
            </w:r>
            <w:r>
              <w:t>Fiałkowska,</w:t>
            </w:r>
            <w:r w:rsidR="009A22C1">
              <w:t xml:space="preserve"> </w:t>
            </w:r>
            <w:r>
              <w:t>B.</w:t>
            </w:r>
            <w:r w:rsidR="009A22C1">
              <w:t xml:space="preserve"> </w:t>
            </w:r>
            <w:proofErr w:type="spellStart"/>
            <w:r>
              <w:t>Sagnowska</w:t>
            </w:r>
            <w:proofErr w:type="spellEnd"/>
            <w:r>
              <w:t>,</w:t>
            </w:r>
            <w:r w:rsidR="009A22C1">
              <w:t xml:space="preserve"> </w:t>
            </w:r>
            <w:r>
              <w:t>J.</w:t>
            </w:r>
            <w:r w:rsidR="009A22C1">
              <w:t xml:space="preserve"> </w:t>
            </w:r>
            <w:r>
              <w:t>Salach</w:t>
            </w:r>
          </w:p>
          <w:p w14:paraId="36A5BB93" w14:textId="06F7818E" w:rsidR="00712723" w:rsidRPr="002F3CD5" w:rsidRDefault="00712723" w:rsidP="00A16F9C">
            <w:r w:rsidRPr="002F3CD5">
              <w:t>L.</w:t>
            </w:r>
            <w:r w:rsidR="009A22C1">
              <w:t xml:space="preserve"> </w:t>
            </w:r>
            <w:r>
              <w:t>L</w:t>
            </w:r>
            <w:r w:rsidRPr="002F3CD5">
              <w:t>ehman,</w:t>
            </w:r>
            <w:r w:rsidR="009A22C1">
              <w:t xml:space="preserve"> </w:t>
            </w:r>
            <w:r w:rsidRPr="002F3CD5">
              <w:t>W.</w:t>
            </w:r>
            <w:r w:rsidR="009A22C1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9A22C1">
              <w:t xml:space="preserve"> </w:t>
            </w:r>
            <w:r w:rsidRPr="002F3CD5">
              <w:t>G.</w:t>
            </w:r>
            <w:r w:rsidR="009A22C1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0F19BB6A" w14:textId="77777777" w:rsidR="007C70DF" w:rsidRDefault="007C70DF" w:rsidP="00A16F9C">
            <w:r w:rsidRPr="002F3CD5">
              <w:t xml:space="preserve">             </w:t>
            </w:r>
            <w:r>
              <w:t>WSiP</w:t>
            </w:r>
          </w:p>
        </w:tc>
      </w:tr>
      <w:tr w:rsidR="007C70DF" w14:paraId="0E38135D" w14:textId="77777777" w:rsidTr="00A16F9C">
        <w:tc>
          <w:tcPr>
            <w:tcW w:w="2883" w:type="dxa"/>
          </w:tcPr>
          <w:p w14:paraId="13A1D5F4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Biologia</w:t>
            </w:r>
          </w:p>
        </w:tc>
        <w:tc>
          <w:tcPr>
            <w:tcW w:w="3349" w:type="dxa"/>
          </w:tcPr>
          <w:p w14:paraId="4299A471" w14:textId="40020BB8" w:rsidR="007C70DF" w:rsidRDefault="007C70DF" w:rsidP="00A16F9C">
            <w:r>
              <w:t>„Biologia na czasie</w:t>
            </w:r>
            <w:r w:rsidR="00B6132F">
              <w:t xml:space="preserve"> 2</w:t>
            </w:r>
            <w:r w:rsidR="009A22C1">
              <w:t xml:space="preserve">” </w:t>
            </w:r>
            <w:r>
              <w:t>zakres podstawowy</w:t>
            </w:r>
          </w:p>
        </w:tc>
        <w:tc>
          <w:tcPr>
            <w:tcW w:w="6237" w:type="dxa"/>
          </w:tcPr>
          <w:p w14:paraId="1B4662BD" w14:textId="7266E0EF" w:rsidR="007C70DF" w:rsidRDefault="007C70DF" w:rsidP="00A16F9C">
            <w:proofErr w:type="spellStart"/>
            <w:r>
              <w:t>A.Helmin</w:t>
            </w:r>
            <w:proofErr w:type="spellEnd"/>
            <w:r w:rsidR="009A22C1">
              <w:t xml:space="preserve"> </w:t>
            </w:r>
            <w:r>
              <w:t>,J.</w:t>
            </w:r>
            <w:r w:rsidR="009A22C1">
              <w:t xml:space="preserve"> </w:t>
            </w:r>
            <w:r>
              <w:t>Holeczek</w:t>
            </w:r>
          </w:p>
        </w:tc>
        <w:tc>
          <w:tcPr>
            <w:tcW w:w="2552" w:type="dxa"/>
          </w:tcPr>
          <w:p w14:paraId="76469E69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0FA3D708" w14:textId="77777777" w:rsidTr="00A16F9C">
        <w:tc>
          <w:tcPr>
            <w:tcW w:w="2883" w:type="dxa"/>
          </w:tcPr>
          <w:p w14:paraId="184B9BF2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Chemia</w:t>
            </w:r>
          </w:p>
        </w:tc>
        <w:tc>
          <w:tcPr>
            <w:tcW w:w="3349" w:type="dxa"/>
          </w:tcPr>
          <w:p w14:paraId="27AA5F7E" w14:textId="41DA3B8F" w:rsidR="007C70DF" w:rsidRDefault="007C70DF" w:rsidP="00A16F9C">
            <w:r>
              <w:t>„</w:t>
            </w:r>
            <w:r w:rsidR="00B507C0">
              <w:t>Chemia” zakres</w:t>
            </w:r>
            <w:r>
              <w:t xml:space="preserve"> podstawowy</w:t>
            </w:r>
            <w:r w:rsidR="002626FF">
              <w:t xml:space="preserve"> cz.2</w:t>
            </w:r>
          </w:p>
        </w:tc>
        <w:tc>
          <w:tcPr>
            <w:tcW w:w="6237" w:type="dxa"/>
          </w:tcPr>
          <w:p w14:paraId="4E1E30AD" w14:textId="394C0822" w:rsidR="007C70DF" w:rsidRDefault="007C70DF" w:rsidP="00A16F9C">
            <w:r>
              <w:t>K.</w:t>
            </w:r>
            <w:r w:rsidR="009A22C1">
              <w:t xml:space="preserve"> </w:t>
            </w:r>
            <w:r>
              <w:t>Kaznowski,</w:t>
            </w:r>
            <w:r w:rsidR="009A22C1">
              <w:t xml:space="preserve"> </w:t>
            </w:r>
            <w:r>
              <w:t>K.</w:t>
            </w:r>
            <w:r w:rsidR="009A22C1">
              <w:t xml:space="preserve"> </w:t>
            </w:r>
            <w:r>
              <w:t>M.</w:t>
            </w:r>
            <w:r w:rsidR="009A22C1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773E36C2" w14:textId="77777777" w:rsidR="007C70DF" w:rsidRDefault="007C70DF" w:rsidP="00A16F9C">
            <w:r>
              <w:t xml:space="preserve">   Oficyna edukacyjna </w:t>
            </w:r>
          </w:p>
          <w:p w14:paraId="28C7AF7B" w14:textId="77777777" w:rsidR="007C70DF" w:rsidRDefault="007C70DF" w:rsidP="00A16F9C">
            <w:r>
              <w:t xml:space="preserve">         K. Pazdro</w:t>
            </w:r>
          </w:p>
        </w:tc>
      </w:tr>
      <w:tr w:rsidR="007C70DF" w14:paraId="7060E9AC" w14:textId="77777777" w:rsidTr="00A16F9C">
        <w:tc>
          <w:tcPr>
            <w:tcW w:w="2883" w:type="dxa"/>
          </w:tcPr>
          <w:p w14:paraId="1B7CFD1D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Geografia</w:t>
            </w:r>
          </w:p>
        </w:tc>
        <w:tc>
          <w:tcPr>
            <w:tcW w:w="3349" w:type="dxa"/>
          </w:tcPr>
          <w:p w14:paraId="250705A6" w14:textId="23B1E14F" w:rsidR="007C70DF" w:rsidRDefault="007C70DF" w:rsidP="00A16F9C">
            <w:r>
              <w:t>„Oblicza geografii</w:t>
            </w:r>
            <w:r w:rsidR="008E66ED">
              <w:t xml:space="preserve"> 2</w:t>
            </w:r>
            <w:r w:rsidR="009A22C1">
              <w:t xml:space="preserve">” </w:t>
            </w:r>
            <w:r>
              <w:t>zakres podstawowy</w:t>
            </w:r>
          </w:p>
        </w:tc>
        <w:tc>
          <w:tcPr>
            <w:tcW w:w="6237" w:type="dxa"/>
          </w:tcPr>
          <w:p w14:paraId="1970690E" w14:textId="427C78D9" w:rsidR="007C70DF" w:rsidRDefault="00BC6E3A" w:rsidP="00A16F9C">
            <w:r>
              <w:t xml:space="preserve">Praca </w:t>
            </w:r>
            <w:proofErr w:type="spellStart"/>
            <w:r>
              <w:t>zbiorowa,K.Maciążek</w:t>
            </w:r>
            <w:proofErr w:type="spellEnd"/>
          </w:p>
        </w:tc>
        <w:tc>
          <w:tcPr>
            <w:tcW w:w="2552" w:type="dxa"/>
          </w:tcPr>
          <w:p w14:paraId="087AF6F6" w14:textId="2EAA4FFB" w:rsidR="007C70DF" w:rsidRDefault="007C70DF" w:rsidP="00A16F9C">
            <w:r>
              <w:t xml:space="preserve">           </w:t>
            </w:r>
            <w:r w:rsidR="00DF0BC4">
              <w:t>Nowa Era</w:t>
            </w:r>
          </w:p>
        </w:tc>
      </w:tr>
      <w:tr w:rsidR="007C70DF" w14:paraId="450BFAA2" w14:textId="77777777" w:rsidTr="00A16F9C">
        <w:tc>
          <w:tcPr>
            <w:tcW w:w="2883" w:type="dxa"/>
          </w:tcPr>
          <w:p w14:paraId="50F14F10" w14:textId="77777777" w:rsidR="007C70DF" w:rsidRPr="00A607C6" w:rsidRDefault="007C70DF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Historia</w:t>
            </w:r>
          </w:p>
        </w:tc>
        <w:tc>
          <w:tcPr>
            <w:tcW w:w="3349" w:type="dxa"/>
          </w:tcPr>
          <w:p w14:paraId="54730216" w14:textId="2AB5AB5E" w:rsidR="007C70DF" w:rsidRDefault="00AD477D" w:rsidP="00A16F9C">
            <w:r>
              <w:t>Historia 2 cz.1 i 2 zakres podstawowy</w:t>
            </w:r>
          </w:p>
        </w:tc>
        <w:tc>
          <w:tcPr>
            <w:tcW w:w="6237" w:type="dxa"/>
          </w:tcPr>
          <w:p w14:paraId="5B23E7B3" w14:textId="48AE5532" w:rsidR="007C70DF" w:rsidRDefault="00AD477D" w:rsidP="00A16F9C">
            <w:r>
              <w:t>M.</w:t>
            </w:r>
            <w:r w:rsidR="009A22C1">
              <w:t xml:space="preserve"> </w:t>
            </w:r>
            <w:r>
              <w:t>Ustrzycki,</w:t>
            </w:r>
            <w:r w:rsidR="009A22C1">
              <w:t xml:space="preserve"> </w:t>
            </w:r>
            <w:r>
              <w:t>J.</w:t>
            </w:r>
            <w:r w:rsidR="009A22C1">
              <w:t xml:space="preserve"> </w:t>
            </w:r>
            <w:r>
              <w:t>Ustrzycki</w:t>
            </w:r>
          </w:p>
        </w:tc>
        <w:tc>
          <w:tcPr>
            <w:tcW w:w="2552" w:type="dxa"/>
          </w:tcPr>
          <w:p w14:paraId="0B7C927A" w14:textId="7D3CF476" w:rsidR="007C70DF" w:rsidRDefault="007C70DF" w:rsidP="00A16F9C">
            <w:r>
              <w:t xml:space="preserve">            </w:t>
            </w:r>
            <w:r w:rsidR="00AD477D">
              <w:t>OPERON</w:t>
            </w:r>
          </w:p>
        </w:tc>
      </w:tr>
      <w:tr w:rsidR="007C70DF" w14:paraId="35AB8C83" w14:textId="77777777" w:rsidTr="00A16F9C">
        <w:tc>
          <w:tcPr>
            <w:tcW w:w="2883" w:type="dxa"/>
          </w:tcPr>
          <w:p w14:paraId="70716AE6" w14:textId="3626352B" w:rsidR="007C70DF" w:rsidRPr="00A607C6" w:rsidRDefault="00A14D8C" w:rsidP="00A16F9C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Przedsiębiorczość</w:t>
            </w:r>
          </w:p>
        </w:tc>
        <w:tc>
          <w:tcPr>
            <w:tcW w:w="3349" w:type="dxa"/>
          </w:tcPr>
          <w:p w14:paraId="4A1EEA52" w14:textId="684F05C5" w:rsidR="007C70DF" w:rsidRDefault="0074125A" w:rsidP="00A16F9C">
            <w:r>
              <w:t>„Krok w Przedsiębiorczość”</w:t>
            </w:r>
          </w:p>
        </w:tc>
        <w:tc>
          <w:tcPr>
            <w:tcW w:w="6237" w:type="dxa"/>
          </w:tcPr>
          <w:p w14:paraId="1F1033DE" w14:textId="7EB19A80" w:rsidR="007C70DF" w:rsidRDefault="003F3787" w:rsidP="00A16F9C">
            <w:r>
              <w:t>Z.</w:t>
            </w:r>
            <w:r w:rsidR="009A22C1">
              <w:t xml:space="preserve"> </w:t>
            </w:r>
            <w:r>
              <w:t>Makieła,</w:t>
            </w:r>
            <w:r w:rsidR="009A22C1">
              <w:t xml:space="preserve"> </w:t>
            </w:r>
            <w:r>
              <w:t>T.</w:t>
            </w:r>
            <w:r w:rsidR="009A22C1">
              <w:t xml:space="preserve"> </w:t>
            </w:r>
            <w:r>
              <w:t>Rachwał</w:t>
            </w:r>
          </w:p>
        </w:tc>
        <w:tc>
          <w:tcPr>
            <w:tcW w:w="2552" w:type="dxa"/>
          </w:tcPr>
          <w:p w14:paraId="4BA28A96" w14:textId="5D96D66E" w:rsidR="007C70DF" w:rsidRDefault="003F3787" w:rsidP="00A16F9C">
            <w:r>
              <w:t xml:space="preserve">       Nowa Era</w:t>
            </w:r>
          </w:p>
        </w:tc>
      </w:tr>
    </w:tbl>
    <w:p w14:paraId="3FDDD444" w14:textId="77777777" w:rsidR="007C70DF" w:rsidRDefault="007C70DF" w:rsidP="007C70DF"/>
    <w:p w14:paraId="0D195AAE" w14:textId="040195EF" w:rsidR="007C70DF" w:rsidRPr="00AF1186" w:rsidRDefault="00FB74D9" w:rsidP="00887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</w:t>
      </w:r>
      <w:r w:rsidR="00BE32E0" w:rsidRPr="00AF1186">
        <w:rPr>
          <w:rFonts w:ascii="Times New Roman" w:hAnsi="Times New Roman" w:cs="Times New Roman"/>
          <w:b/>
          <w:bCs/>
          <w:sz w:val="24"/>
          <w:szCs w:val="24"/>
        </w:rPr>
        <w:t>cja podręcznika z klasy 1.</w:t>
      </w:r>
    </w:p>
    <w:p w14:paraId="4BE1B496" w14:textId="617C07C7" w:rsidR="00BE32E0" w:rsidRPr="00AF1186" w:rsidRDefault="00BE32E0" w:rsidP="00887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Język niemiecki kontynuacja podręcznika z klasy </w:t>
      </w:r>
    </w:p>
    <w:p w14:paraId="6E433DF3" w14:textId="092685D7" w:rsidR="004C5DEE" w:rsidRPr="00AF1186" w:rsidRDefault="004C5DEE" w:rsidP="004C5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 w:rsidR="009C2140">
        <w:rPr>
          <w:rFonts w:ascii="Times New Roman" w:hAnsi="Times New Roman" w:cs="Times New Roman"/>
          <w:b/>
          <w:bCs/>
          <w:sz w:val="24"/>
          <w:szCs w:val="24"/>
        </w:rPr>
        <w:t xml:space="preserve">,Religia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– bez podręcznika</w:t>
      </w:r>
    </w:p>
    <w:p w14:paraId="24AC7942" w14:textId="77777777" w:rsidR="004C5DEE" w:rsidRPr="00AF1186" w:rsidRDefault="004C5DEE" w:rsidP="004C5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 - podręcznik zostanie podany we wrześniu.</w:t>
      </w:r>
    </w:p>
    <w:bookmarkEnd w:id="3"/>
    <w:p w14:paraId="1F4A0E8D" w14:textId="1864DFF8" w:rsidR="00A14D8C" w:rsidRDefault="007C70DF" w:rsidP="007C70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</w:t>
      </w:r>
    </w:p>
    <w:p w14:paraId="38E11295" w14:textId="77777777" w:rsidR="009A22C1" w:rsidRDefault="00A14D8C" w:rsidP="007C70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r w:rsidR="00244E04">
        <w:rPr>
          <w:sz w:val="40"/>
          <w:szCs w:val="40"/>
        </w:rPr>
        <w:t xml:space="preserve">     </w:t>
      </w:r>
    </w:p>
    <w:p w14:paraId="48F5B24A" w14:textId="2D92BF63" w:rsidR="007C70DF" w:rsidRPr="009A22C1" w:rsidRDefault="007C70DF" w:rsidP="009A22C1">
      <w:pPr>
        <w:jc w:val="center"/>
        <w:rPr>
          <w:b/>
          <w:sz w:val="40"/>
          <w:szCs w:val="40"/>
        </w:rPr>
      </w:pPr>
      <w:r w:rsidRPr="009A22C1">
        <w:rPr>
          <w:b/>
          <w:sz w:val="40"/>
          <w:szCs w:val="40"/>
        </w:rPr>
        <w:lastRenderedPageBreak/>
        <w:t>2B humanistyczna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7C70DF" w14:paraId="2F5BD204" w14:textId="77777777" w:rsidTr="00A16F9C">
        <w:tc>
          <w:tcPr>
            <w:tcW w:w="2883" w:type="dxa"/>
          </w:tcPr>
          <w:p w14:paraId="14C59687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7B2C841E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75D5733F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18B33DF0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7C70DF" w14:paraId="61D86B56" w14:textId="77777777" w:rsidTr="00A16F9C">
        <w:tc>
          <w:tcPr>
            <w:tcW w:w="2883" w:type="dxa"/>
          </w:tcPr>
          <w:p w14:paraId="7094B546" w14:textId="77777777" w:rsidR="007C70DF" w:rsidRDefault="007C70DF" w:rsidP="00A16F9C">
            <w:r>
              <w:t>Język polski</w:t>
            </w:r>
          </w:p>
        </w:tc>
        <w:tc>
          <w:tcPr>
            <w:tcW w:w="3349" w:type="dxa"/>
          </w:tcPr>
          <w:p w14:paraId="13FB25C2" w14:textId="28D5E045" w:rsidR="007C70DF" w:rsidRDefault="007C70DF" w:rsidP="00A16F9C">
            <w:r>
              <w:t>„Ponad słowami” zakres podstawowy i rozszerzony</w:t>
            </w:r>
            <w:r w:rsidR="004034F5">
              <w:t xml:space="preserve"> cz.1 i 2</w:t>
            </w:r>
          </w:p>
        </w:tc>
        <w:tc>
          <w:tcPr>
            <w:tcW w:w="6237" w:type="dxa"/>
          </w:tcPr>
          <w:p w14:paraId="24E44989" w14:textId="2F1C09C5" w:rsidR="007C70DF" w:rsidRDefault="007C70DF" w:rsidP="00A16F9C">
            <w:r>
              <w:t xml:space="preserve">Małgorzata Chmiel ,Anna Cisowska, Joanna Kościerzyńska, Helena Kusy, Aleksandra </w:t>
            </w:r>
            <w:r w:rsidR="009A22C1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64E5E03D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12CD805B" w14:textId="77777777" w:rsidTr="00A16F9C">
        <w:tc>
          <w:tcPr>
            <w:tcW w:w="2883" w:type="dxa"/>
          </w:tcPr>
          <w:p w14:paraId="469AA0A7" w14:textId="77777777" w:rsidR="007C70DF" w:rsidRDefault="007C70DF" w:rsidP="00A16F9C">
            <w:r>
              <w:t>Język francuski</w:t>
            </w:r>
          </w:p>
        </w:tc>
        <w:tc>
          <w:tcPr>
            <w:tcW w:w="3349" w:type="dxa"/>
          </w:tcPr>
          <w:p w14:paraId="3511FB6A" w14:textId="285491B3" w:rsidR="007C70DF" w:rsidRDefault="007C70DF" w:rsidP="00A16F9C">
            <w:r>
              <w:t>„En Action!”-</w:t>
            </w:r>
            <w:r w:rsidR="009A22C1">
              <w:t>1</w:t>
            </w:r>
            <w:r w:rsidR="00244E04">
              <w:t>+zeszyt ćwiczeń</w:t>
            </w:r>
          </w:p>
        </w:tc>
        <w:tc>
          <w:tcPr>
            <w:tcW w:w="6237" w:type="dxa"/>
          </w:tcPr>
          <w:p w14:paraId="0DE6D5B2" w14:textId="7BE64985" w:rsidR="007C70DF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6BA0CC60" w14:textId="77777777" w:rsidR="007C70DF" w:rsidRDefault="007C70DF" w:rsidP="00A16F9C">
            <w:r>
              <w:t xml:space="preserve">         Hachette</w:t>
            </w:r>
          </w:p>
        </w:tc>
      </w:tr>
      <w:tr w:rsidR="007C70DF" w14:paraId="12F4A911" w14:textId="77777777" w:rsidTr="00A16F9C">
        <w:tc>
          <w:tcPr>
            <w:tcW w:w="2883" w:type="dxa"/>
          </w:tcPr>
          <w:p w14:paraId="2182143B" w14:textId="77777777" w:rsidR="007C70DF" w:rsidRDefault="007C70DF" w:rsidP="00A16F9C">
            <w:r>
              <w:t>Matematyka</w:t>
            </w:r>
          </w:p>
        </w:tc>
        <w:tc>
          <w:tcPr>
            <w:tcW w:w="3349" w:type="dxa"/>
          </w:tcPr>
          <w:p w14:paraId="164EF07B" w14:textId="35874319" w:rsidR="007C70DF" w:rsidRDefault="007C70DF" w:rsidP="00A16F9C">
            <w:r>
              <w:t>„M</w:t>
            </w:r>
            <w:r w:rsidR="009A22C1">
              <w:t>atema</w:t>
            </w:r>
            <w:r>
              <w:t xml:space="preserve">tyka </w:t>
            </w:r>
            <w:r w:rsidR="00734481">
              <w:t>2</w:t>
            </w:r>
            <w:r w:rsidR="009A22C1">
              <w:t>”</w:t>
            </w:r>
            <w:r>
              <w:t xml:space="preserve">+zbiór zadań zakres podstawowy </w:t>
            </w:r>
          </w:p>
        </w:tc>
        <w:tc>
          <w:tcPr>
            <w:tcW w:w="6237" w:type="dxa"/>
          </w:tcPr>
          <w:p w14:paraId="6D6C5860" w14:textId="1FC87BDC" w:rsidR="007C70DF" w:rsidRDefault="00CF7F51" w:rsidP="00A16F9C">
            <w:r>
              <w:t>W.</w:t>
            </w:r>
            <w:r w:rsidR="009A22C1">
              <w:t xml:space="preserve"> </w:t>
            </w:r>
            <w:r>
              <w:t>Babiański, L.</w:t>
            </w:r>
            <w:r w:rsidR="009A22C1">
              <w:t xml:space="preserve"> </w:t>
            </w:r>
            <w:r>
              <w:t>Chańko, J.</w:t>
            </w:r>
            <w:r w:rsidR="009A22C1">
              <w:t xml:space="preserve"> </w:t>
            </w:r>
            <w:r>
              <w:t>Czarnowska,</w:t>
            </w:r>
            <w:r w:rsidR="009A22C1">
              <w:t xml:space="preserve"> </w:t>
            </w:r>
            <w:r>
              <w:t>G.</w:t>
            </w:r>
            <w:r w:rsidR="009A22C1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708755D4" w14:textId="77777777" w:rsidR="007C70DF" w:rsidRDefault="007C70DF" w:rsidP="00A16F9C">
            <w:r>
              <w:t xml:space="preserve">          Nowa Era</w:t>
            </w:r>
          </w:p>
        </w:tc>
      </w:tr>
      <w:tr w:rsidR="007C70DF" w14:paraId="0BC9BCAA" w14:textId="77777777" w:rsidTr="00A16F9C">
        <w:tc>
          <w:tcPr>
            <w:tcW w:w="2883" w:type="dxa"/>
          </w:tcPr>
          <w:p w14:paraId="4F06BF2D" w14:textId="77777777" w:rsidR="007C70DF" w:rsidRDefault="007C70DF" w:rsidP="00A16F9C">
            <w:r>
              <w:t>Fizyka</w:t>
            </w:r>
          </w:p>
        </w:tc>
        <w:tc>
          <w:tcPr>
            <w:tcW w:w="3349" w:type="dxa"/>
          </w:tcPr>
          <w:p w14:paraId="50E0FE8F" w14:textId="780C9721" w:rsidR="007C70DF" w:rsidRDefault="007C70DF" w:rsidP="00A16F9C">
            <w:r>
              <w:t xml:space="preserve">„Fizyka </w:t>
            </w:r>
            <w:r w:rsidR="00734481">
              <w:t>2</w:t>
            </w:r>
            <w:r>
              <w:t xml:space="preserve">”zakres podstawowy </w:t>
            </w:r>
          </w:p>
        </w:tc>
        <w:tc>
          <w:tcPr>
            <w:tcW w:w="6237" w:type="dxa"/>
          </w:tcPr>
          <w:p w14:paraId="62928C4A" w14:textId="68FED9B7" w:rsidR="007C70DF" w:rsidRPr="002F3CD5" w:rsidRDefault="007C70DF" w:rsidP="00A16F9C">
            <w:r w:rsidRPr="002F3CD5">
              <w:t>L.</w:t>
            </w:r>
            <w:r w:rsidR="009A22C1">
              <w:t xml:space="preserve"> </w:t>
            </w:r>
            <w:r>
              <w:t>L</w:t>
            </w:r>
            <w:r w:rsidRPr="002F3CD5">
              <w:t>ehman,</w:t>
            </w:r>
            <w:r w:rsidR="009A22C1">
              <w:t xml:space="preserve"> </w:t>
            </w:r>
            <w:r w:rsidRPr="002F3CD5">
              <w:t>W.</w:t>
            </w:r>
            <w:r w:rsidR="009A22C1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9A22C1">
              <w:t xml:space="preserve"> </w:t>
            </w:r>
            <w:r w:rsidRPr="002F3CD5">
              <w:t>G.</w:t>
            </w:r>
            <w:r w:rsidR="009A22C1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2B1CD2A5" w14:textId="77777777" w:rsidR="007C70DF" w:rsidRDefault="007C70DF" w:rsidP="00A16F9C">
            <w:r w:rsidRPr="002F3CD5">
              <w:t xml:space="preserve">             </w:t>
            </w:r>
            <w:r>
              <w:t>WSiP</w:t>
            </w:r>
          </w:p>
        </w:tc>
      </w:tr>
      <w:tr w:rsidR="007C70DF" w14:paraId="0B7DA285" w14:textId="77777777" w:rsidTr="00A16F9C">
        <w:tc>
          <w:tcPr>
            <w:tcW w:w="2883" w:type="dxa"/>
          </w:tcPr>
          <w:p w14:paraId="55578C7D" w14:textId="77777777" w:rsidR="007C70DF" w:rsidRDefault="007C70DF" w:rsidP="00A16F9C">
            <w:r>
              <w:t>Biologia</w:t>
            </w:r>
          </w:p>
        </w:tc>
        <w:tc>
          <w:tcPr>
            <w:tcW w:w="3349" w:type="dxa"/>
          </w:tcPr>
          <w:p w14:paraId="1AB5833C" w14:textId="0AC0F4A8" w:rsidR="007C70DF" w:rsidRDefault="007C70DF" w:rsidP="00A16F9C">
            <w:r>
              <w:t xml:space="preserve">„Biologia na czasie </w:t>
            </w:r>
            <w:r w:rsidR="00734481">
              <w:t>2</w:t>
            </w:r>
            <w:r w:rsidR="009A22C1">
              <w:t xml:space="preserve">” </w:t>
            </w:r>
            <w:r>
              <w:t>zakres podstawowy</w:t>
            </w:r>
          </w:p>
        </w:tc>
        <w:tc>
          <w:tcPr>
            <w:tcW w:w="6237" w:type="dxa"/>
          </w:tcPr>
          <w:p w14:paraId="407856E2" w14:textId="0A86ACBA" w:rsidR="007C70DF" w:rsidRDefault="007C70DF" w:rsidP="00A16F9C">
            <w:proofErr w:type="spellStart"/>
            <w:r>
              <w:t>A.Helmin</w:t>
            </w:r>
            <w:proofErr w:type="spellEnd"/>
            <w:r>
              <w:t>,</w:t>
            </w:r>
            <w:r w:rsidR="009A22C1">
              <w:t xml:space="preserve"> </w:t>
            </w:r>
            <w:r>
              <w:t>J.</w:t>
            </w:r>
            <w:r w:rsidR="009A22C1">
              <w:t xml:space="preserve"> </w:t>
            </w:r>
            <w:r>
              <w:t>Holeczek</w:t>
            </w:r>
          </w:p>
        </w:tc>
        <w:tc>
          <w:tcPr>
            <w:tcW w:w="2552" w:type="dxa"/>
          </w:tcPr>
          <w:p w14:paraId="63A9FDE2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14A63D32" w14:textId="77777777" w:rsidTr="00A16F9C">
        <w:tc>
          <w:tcPr>
            <w:tcW w:w="2883" w:type="dxa"/>
          </w:tcPr>
          <w:p w14:paraId="6DD06C81" w14:textId="77777777" w:rsidR="007C70DF" w:rsidRDefault="007C70DF" w:rsidP="00A16F9C">
            <w:r>
              <w:t>Chemia</w:t>
            </w:r>
          </w:p>
        </w:tc>
        <w:tc>
          <w:tcPr>
            <w:tcW w:w="3349" w:type="dxa"/>
          </w:tcPr>
          <w:p w14:paraId="6FDF86CC" w14:textId="7A1A8A12" w:rsidR="007C70DF" w:rsidRDefault="007C70DF" w:rsidP="00A16F9C">
            <w:r>
              <w:t xml:space="preserve">„Chemia </w:t>
            </w:r>
            <w:r w:rsidR="00734481">
              <w:t>2</w:t>
            </w:r>
            <w:r w:rsidR="009A22C1">
              <w:t xml:space="preserve">” </w:t>
            </w:r>
            <w:r>
              <w:t>zakres podstawowy</w:t>
            </w:r>
          </w:p>
        </w:tc>
        <w:tc>
          <w:tcPr>
            <w:tcW w:w="6237" w:type="dxa"/>
          </w:tcPr>
          <w:p w14:paraId="6D433CB6" w14:textId="0AD87787" w:rsidR="007C70DF" w:rsidRDefault="007C70DF" w:rsidP="00A16F9C">
            <w:r>
              <w:t>K.</w:t>
            </w:r>
            <w:r w:rsidR="009A22C1">
              <w:t xml:space="preserve"> </w:t>
            </w:r>
            <w:r>
              <w:t>Kaznowski,</w:t>
            </w:r>
            <w:r w:rsidR="009A22C1">
              <w:t xml:space="preserve"> </w:t>
            </w:r>
            <w:r>
              <w:t>K.</w:t>
            </w:r>
            <w:r w:rsidR="009A22C1">
              <w:t xml:space="preserve"> </w:t>
            </w:r>
            <w:r>
              <w:t>M.</w:t>
            </w:r>
            <w:r w:rsidR="009A22C1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477D1504" w14:textId="77777777" w:rsidR="007C70DF" w:rsidRDefault="007C70DF" w:rsidP="00A16F9C">
            <w:r>
              <w:t xml:space="preserve">   Oficyna edukacyjna </w:t>
            </w:r>
          </w:p>
          <w:p w14:paraId="249C20E2" w14:textId="77777777" w:rsidR="007C70DF" w:rsidRDefault="007C70DF" w:rsidP="00A16F9C">
            <w:r>
              <w:t xml:space="preserve">         K. Pazdro</w:t>
            </w:r>
          </w:p>
        </w:tc>
      </w:tr>
      <w:tr w:rsidR="007C70DF" w14:paraId="24230D85" w14:textId="77777777" w:rsidTr="00A16F9C">
        <w:tc>
          <w:tcPr>
            <w:tcW w:w="2883" w:type="dxa"/>
          </w:tcPr>
          <w:p w14:paraId="48865864" w14:textId="77777777" w:rsidR="007C70DF" w:rsidRDefault="007C70DF" w:rsidP="00A16F9C">
            <w:r>
              <w:t>Geografia</w:t>
            </w:r>
          </w:p>
        </w:tc>
        <w:tc>
          <w:tcPr>
            <w:tcW w:w="3349" w:type="dxa"/>
          </w:tcPr>
          <w:p w14:paraId="64F9DB21" w14:textId="25E11973" w:rsidR="007C70DF" w:rsidRDefault="007C70DF" w:rsidP="00A16F9C">
            <w:r>
              <w:t xml:space="preserve">„Oblicza geografii </w:t>
            </w:r>
            <w:r w:rsidR="00734481">
              <w:t xml:space="preserve"> 2</w:t>
            </w:r>
            <w:r w:rsidR="009A22C1">
              <w:t>”</w:t>
            </w:r>
            <w:r>
              <w:t xml:space="preserve"> zakres podstawowy</w:t>
            </w:r>
          </w:p>
        </w:tc>
        <w:tc>
          <w:tcPr>
            <w:tcW w:w="6237" w:type="dxa"/>
          </w:tcPr>
          <w:p w14:paraId="605862EB" w14:textId="052EAA53" w:rsidR="007C70DF" w:rsidRDefault="00BC6E3A" w:rsidP="00A16F9C">
            <w:r>
              <w:t>Praca zbiorowa ,</w:t>
            </w:r>
            <w:proofErr w:type="spellStart"/>
            <w:r>
              <w:t>K.Maciążek</w:t>
            </w:r>
            <w:proofErr w:type="spellEnd"/>
          </w:p>
        </w:tc>
        <w:tc>
          <w:tcPr>
            <w:tcW w:w="2552" w:type="dxa"/>
          </w:tcPr>
          <w:p w14:paraId="39D7BAB9" w14:textId="4BAD7320" w:rsidR="007C70DF" w:rsidRDefault="007C70DF" w:rsidP="00A16F9C">
            <w:r>
              <w:t xml:space="preserve">           </w:t>
            </w:r>
            <w:r w:rsidR="00DF0BC4">
              <w:t>Nowa Era</w:t>
            </w:r>
          </w:p>
        </w:tc>
      </w:tr>
      <w:tr w:rsidR="007C70DF" w14:paraId="7C1A6A61" w14:textId="77777777" w:rsidTr="00A16F9C">
        <w:tc>
          <w:tcPr>
            <w:tcW w:w="2883" w:type="dxa"/>
          </w:tcPr>
          <w:p w14:paraId="6FCA77A3" w14:textId="77777777" w:rsidR="007C70DF" w:rsidRDefault="007C70DF" w:rsidP="00A16F9C">
            <w:r>
              <w:t>Historia</w:t>
            </w:r>
          </w:p>
        </w:tc>
        <w:tc>
          <w:tcPr>
            <w:tcW w:w="3349" w:type="dxa"/>
          </w:tcPr>
          <w:p w14:paraId="455C9DA1" w14:textId="6DDB5EEB" w:rsidR="007C70DF" w:rsidRDefault="0082161F" w:rsidP="00A16F9C">
            <w:r>
              <w:t>Historia 2 cz.1 i 2</w:t>
            </w:r>
            <w:r w:rsidR="00062C90">
              <w:t xml:space="preserve"> zakres rozszerzony</w:t>
            </w:r>
          </w:p>
        </w:tc>
        <w:tc>
          <w:tcPr>
            <w:tcW w:w="6237" w:type="dxa"/>
          </w:tcPr>
          <w:p w14:paraId="0D17F53F" w14:textId="0BED51F8" w:rsidR="007C70DF" w:rsidRDefault="0082161F" w:rsidP="00A16F9C">
            <w:r>
              <w:t>M.</w:t>
            </w:r>
            <w:r w:rsidR="009A22C1">
              <w:t xml:space="preserve"> </w:t>
            </w:r>
            <w:r>
              <w:t>Ustrzycki</w:t>
            </w:r>
            <w:r w:rsidR="00062C90">
              <w:t>,</w:t>
            </w:r>
            <w:r w:rsidR="009A22C1">
              <w:t xml:space="preserve"> </w:t>
            </w:r>
            <w:r w:rsidR="00D97738">
              <w:t>J</w:t>
            </w:r>
            <w:r w:rsidR="00062C90">
              <w:t>.</w:t>
            </w:r>
            <w:r w:rsidR="009A22C1">
              <w:t xml:space="preserve"> </w:t>
            </w:r>
            <w:r w:rsidR="00062C90">
              <w:t>Ustrzycki</w:t>
            </w:r>
          </w:p>
        </w:tc>
        <w:tc>
          <w:tcPr>
            <w:tcW w:w="2552" w:type="dxa"/>
          </w:tcPr>
          <w:p w14:paraId="6B281780" w14:textId="22659443" w:rsidR="007C70DF" w:rsidRDefault="007C70DF" w:rsidP="00A16F9C">
            <w:r>
              <w:t xml:space="preserve">           </w:t>
            </w:r>
            <w:r w:rsidR="003E088E">
              <w:t>OPERON</w:t>
            </w:r>
          </w:p>
        </w:tc>
      </w:tr>
      <w:tr w:rsidR="007C70DF" w14:paraId="05D3B8AC" w14:textId="77777777" w:rsidTr="00A16F9C">
        <w:tc>
          <w:tcPr>
            <w:tcW w:w="2883" w:type="dxa"/>
          </w:tcPr>
          <w:p w14:paraId="0D9640AF" w14:textId="1D7A430B" w:rsidR="007C70DF" w:rsidRDefault="00A14D8C" w:rsidP="00A16F9C">
            <w:r>
              <w:t>Przedsiębiorczość</w:t>
            </w:r>
          </w:p>
        </w:tc>
        <w:tc>
          <w:tcPr>
            <w:tcW w:w="3349" w:type="dxa"/>
          </w:tcPr>
          <w:p w14:paraId="583C22A2" w14:textId="1D096828" w:rsidR="007C70DF" w:rsidRDefault="003F3787" w:rsidP="00A16F9C">
            <w:r>
              <w:t>„Krok w Przedsiębiorczość”</w:t>
            </w:r>
          </w:p>
        </w:tc>
        <w:tc>
          <w:tcPr>
            <w:tcW w:w="6237" w:type="dxa"/>
          </w:tcPr>
          <w:p w14:paraId="16098F60" w14:textId="4AC3CF4E" w:rsidR="007C70DF" w:rsidRDefault="003F3787" w:rsidP="00A16F9C">
            <w:r>
              <w:t>Z.</w:t>
            </w:r>
            <w:r w:rsidR="009A22C1">
              <w:t xml:space="preserve"> </w:t>
            </w:r>
            <w:r>
              <w:t>Makieła,</w:t>
            </w:r>
            <w:r w:rsidR="009A22C1">
              <w:t xml:space="preserve"> </w:t>
            </w:r>
            <w:r>
              <w:t>T.</w:t>
            </w:r>
            <w:r w:rsidR="009A22C1">
              <w:t xml:space="preserve"> </w:t>
            </w:r>
            <w:r>
              <w:t>Rachwał</w:t>
            </w:r>
          </w:p>
        </w:tc>
        <w:tc>
          <w:tcPr>
            <w:tcW w:w="2552" w:type="dxa"/>
          </w:tcPr>
          <w:p w14:paraId="07CE0648" w14:textId="0691E70B" w:rsidR="007C70DF" w:rsidRDefault="007C70DF" w:rsidP="00A16F9C">
            <w:r>
              <w:t xml:space="preserve">          </w:t>
            </w:r>
            <w:r w:rsidR="003F3787">
              <w:t>Nowa Era</w:t>
            </w:r>
          </w:p>
        </w:tc>
      </w:tr>
    </w:tbl>
    <w:p w14:paraId="067EC5B9" w14:textId="77777777" w:rsidR="00AD477D" w:rsidRPr="00AF1186" w:rsidRDefault="00DB7083" w:rsidP="007C70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1.</w:t>
      </w:r>
    </w:p>
    <w:p w14:paraId="7F222013" w14:textId="35B94196" w:rsidR="00C040B3" w:rsidRPr="00AF1186" w:rsidRDefault="00DB7083" w:rsidP="007C70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1</w:t>
      </w:r>
      <w:r w:rsidR="007C70DF" w:rsidRPr="00AF1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F15F7ED" w14:textId="0E6FE84A" w:rsidR="004C5DEE" w:rsidRPr="00AF1186" w:rsidRDefault="004C5DEE" w:rsidP="004C5DE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8785903"/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 w:rsidR="009C2140">
        <w:rPr>
          <w:rFonts w:ascii="Times New Roman" w:hAnsi="Times New Roman" w:cs="Times New Roman"/>
          <w:b/>
          <w:bCs/>
          <w:sz w:val="24"/>
          <w:szCs w:val="24"/>
        </w:rPr>
        <w:t>,Religia-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bookmarkEnd w:id="4"/>
    <w:p w14:paraId="28D5102C" w14:textId="77777777" w:rsidR="004C5DEE" w:rsidRPr="00AF1186" w:rsidRDefault="004C5DEE" w:rsidP="004C5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 - podręcznik zostanie podany we wrześniu.</w:t>
      </w:r>
    </w:p>
    <w:p w14:paraId="0FB41C40" w14:textId="5ECD3818" w:rsidR="009A22C1" w:rsidRDefault="00062C90" w:rsidP="004C5DE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</w:t>
      </w:r>
    </w:p>
    <w:p w14:paraId="55EDD42C" w14:textId="77777777" w:rsidR="00872441" w:rsidRDefault="00872441" w:rsidP="001E3AE4">
      <w:pPr>
        <w:jc w:val="center"/>
        <w:rPr>
          <w:b/>
          <w:sz w:val="40"/>
          <w:szCs w:val="40"/>
        </w:rPr>
      </w:pPr>
    </w:p>
    <w:p w14:paraId="48FA7646" w14:textId="77777777" w:rsidR="009C2140" w:rsidRDefault="009C2140" w:rsidP="001E3AE4">
      <w:pPr>
        <w:jc w:val="center"/>
        <w:rPr>
          <w:b/>
          <w:sz w:val="40"/>
          <w:szCs w:val="40"/>
        </w:rPr>
      </w:pPr>
    </w:p>
    <w:p w14:paraId="52DF8F05" w14:textId="04F869AB" w:rsidR="007C70DF" w:rsidRPr="009A22C1" w:rsidRDefault="007C70DF" w:rsidP="001E3AE4">
      <w:pPr>
        <w:jc w:val="center"/>
        <w:rPr>
          <w:b/>
          <w:sz w:val="40"/>
          <w:szCs w:val="40"/>
        </w:rPr>
      </w:pPr>
      <w:r w:rsidRPr="009A22C1">
        <w:rPr>
          <w:b/>
          <w:sz w:val="40"/>
          <w:szCs w:val="40"/>
        </w:rPr>
        <w:lastRenderedPageBreak/>
        <w:t>2C biologiczno/chemiczna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7C70DF" w14:paraId="3A35C114" w14:textId="77777777" w:rsidTr="00A16F9C">
        <w:tc>
          <w:tcPr>
            <w:tcW w:w="2883" w:type="dxa"/>
          </w:tcPr>
          <w:p w14:paraId="657EA2D5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4639B46C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2ECB746B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4E3DF6E6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7C70DF" w14:paraId="47C92F6E" w14:textId="77777777" w:rsidTr="00A16F9C">
        <w:tc>
          <w:tcPr>
            <w:tcW w:w="2883" w:type="dxa"/>
          </w:tcPr>
          <w:p w14:paraId="3B3CE8D8" w14:textId="77777777" w:rsidR="007C70DF" w:rsidRDefault="007C70DF" w:rsidP="00A16F9C">
            <w:r>
              <w:t>Język polski</w:t>
            </w:r>
          </w:p>
        </w:tc>
        <w:tc>
          <w:tcPr>
            <w:tcW w:w="3349" w:type="dxa"/>
          </w:tcPr>
          <w:p w14:paraId="2ABD725F" w14:textId="6D19E5FB" w:rsidR="007C70DF" w:rsidRDefault="007C70DF" w:rsidP="00A16F9C">
            <w:r>
              <w:t>„Ponad słowami” zakres podstawowy i rozszerzony</w:t>
            </w:r>
            <w:r w:rsidR="009A22C1">
              <w:t>, część 1 i 2</w:t>
            </w:r>
          </w:p>
        </w:tc>
        <w:tc>
          <w:tcPr>
            <w:tcW w:w="6237" w:type="dxa"/>
          </w:tcPr>
          <w:p w14:paraId="40D9806D" w14:textId="22C7F6FD" w:rsidR="007C70DF" w:rsidRDefault="007C70DF" w:rsidP="00A16F9C">
            <w:r>
              <w:t xml:space="preserve">Małgorzata Chmiel ,Anna Cisowska, Joanna Kościerzyńska, Helena Kusy, Aleksandra </w:t>
            </w:r>
            <w:r w:rsidR="009A22C1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7320AE3C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39B4D673" w14:textId="77777777" w:rsidTr="00A16F9C">
        <w:tc>
          <w:tcPr>
            <w:tcW w:w="2883" w:type="dxa"/>
          </w:tcPr>
          <w:p w14:paraId="0C2D5DB7" w14:textId="77777777" w:rsidR="007C70DF" w:rsidRDefault="007C70DF" w:rsidP="00A16F9C">
            <w:r>
              <w:t>Język francuski</w:t>
            </w:r>
          </w:p>
        </w:tc>
        <w:tc>
          <w:tcPr>
            <w:tcW w:w="3349" w:type="dxa"/>
          </w:tcPr>
          <w:p w14:paraId="4370E549" w14:textId="7CC64FF7" w:rsidR="007C70DF" w:rsidRDefault="007C70DF" w:rsidP="00A16F9C">
            <w:r>
              <w:t>„En Action!”-</w:t>
            </w:r>
            <w:r w:rsidR="009A22C1">
              <w:t>1</w:t>
            </w:r>
            <w:r w:rsidR="00244E04">
              <w:t>+zeszyt ćwiczeń</w:t>
            </w:r>
          </w:p>
        </w:tc>
        <w:tc>
          <w:tcPr>
            <w:tcW w:w="6237" w:type="dxa"/>
          </w:tcPr>
          <w:p w14:paraId="5D18F703" w14:textId="41FD37A1" w:rsidR="007C70DF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21C91199" w14:textId="77777777" w:rsidR="007C70DF" w:rsidRDefault="007C70DF" w:rsidP="00A16F9C">
            <w:r>
              <w:t xml:space="preserve">         Hachette</w:t>
            </w:r>
          </w:p>
        </w:tc>
      </w:tr>
      <w:tr w:rsidR="007C70DF" w14:paraId="5FC2FCAD" w14:textId="77777777" w:rsidTr="00A16F9C">
        <w:tc>
          <w:tcPr>
            <w:tcW w:w="2883" w:type="dxa"/>
          </w:tcPr>
          <w:p w14:paraId="10C66903" w14:textId="77777777" w:rsidR="007C70DF" w:rsidRDefault="007C70DF" w:rsidP="00A16F9C">
            <w:r>
              <w:t>Matematyka</w:t>
            </w:r>
          </w:p>
        </w:tc>
        <w:tc>
          <w:tcPr>
            <w:tcW w:w="3349" w:type="dxa"/>
          </w:tcPr>
          <w:p w14:paraId="26B75D07" w14:textId="4FEE6B47" w:rsidR="007C70DF" w:rsidRDefault="007C70DF" w:rsidP="00A16F9C">
            <w:r>
              <w:t>„M</w:t>
            </w:r>
            <w:r w:rsidR="009A22C1">
              <w:t xml:space="preserve">atematyka 2” </w:t>
            </w:r>
            <w:r>
              <w:t xml:space="preserve">+zbiór zadań zakres podstawowy </w:t>
            </w:r>
          </w:p>
        </w:tc>
        <w:tc>
          <w:tcPr>
            <w:tcW w:w="6237" w:type="dxa"/>
          </w:tcPr>
          <w:p w14:paraId="63788D36" w14:textId="5C2130C1" w:rsidR="007C70DF" w:rsidRDefault="007C70DF" w:rsidP="00A16F9C">
            <w:r>
              <w:t>W.</w:t>
            </w:r>
            <w:r w:rsidR="009A22C1">
              <w:t xml:space="preserve"> </w:t>
            </w:r>
            <w:r>
              <w:t>Babiański, L.</w:t>
            </w:r>
            <w:r w:rsidR="009A22C1">
              <w:t xml:space="preserve"> </w:t>
            </w:r>
            <w:r>
              <w:t xml:space="preserve">Chańko, </w:t>
            </w:r>
            <w:r w:rsidR="00746625">
              <w:t>J.</w:t>
            </w:r>
            <w:r w:rsidR="009A22C1">
              <w:t xml:space="preserve"> </w:t>
            </w:r>
            <w:r w:rsidR="00746625">
              <w:t>Czarnowska</w:t>
            </w:r>
            <w:r w:rsidR="00CF7F51">
              <w:t>,</w:t>
            </w:r>
            <w:r w:rsidR="009A22C1">
              <w:t xml:space="preserve"> </w:t>
            </w:r>
            <w:r w:rsidR="00CF7F51">
              <w:t>G.</w:t>
            </w:r>
            <w:r w:rsidR="009A22C1">
              <w:t xml:space="preserve"> </w:t>
            </w:r>
            <w:proofErr w:type="spellStart"/>
            <w:r w:rsidR="00CF7F51">
              <w:t>Janocka</w:t>
            </w:r>
            <w:proofErr w:type="spellEnd"/>
          </w:p>
        </w:tc>
        <w:tc>
          <w:tcPr>
            <w:tcW w:w="2552" w:type="dxa"/>
          </w:tcPr>
          <w:p w14:paraId="22CE4F40" w14:textId="77777777" w:rsidR="007C70DF" w:rsidRDefault="007C70DF" w:rsidP="00A16F9C">
            <w:r>
              <w:t xml:space="preserve">          Nowa Era</w:t>
            </w:r>
          </w:p>
        </w:tc>
      </w:tr>
      <w:tr w:rsidR="007C70DF" w14:paraId="7009C982" w14:textId="77777777" w:rsidTr="00A16F9C">
        <w:tc>
          <w:tcPr>
            <w:tcW w:w="2883" w:type="dxa"/>
          </w:tcPr>
          <w:p w14:paraId="56645C0D" w14:textId="77777777" w:rsidR="007C70DF" w:rsidRDefault="007C70DF" w:rsidP="00A16F9C">
            <w:r>
              <w:t>Fizyka</w:t>
            </w:r>
          </w:p>
        </w:tc>
        <w:tc>
          <w:tcPr>
            <w:tcW w:w="3349" w:type="dxa"/>
          </w:tcPr>
          <w:p w14:paraId="632C4B71" w14:textId="3C050138" w:rsidR="007C70DF" w:rsidRDefault="007C70DF" w:rsidP="00A16F9C">
            <w:r>
              <w:t xml:space="preserve">„Fizyka </w:t>
            </w:r>
            <w:r w:rsidR="00062C90">
              <w:t>2</w:t>
            </w:r>
            <w:r>
              <w:t>”</w:t>
            </w:r>
            <w:r w:rsidR="00252406">
              <w:t xml:space="preserve"> </w:t>
            </w:r>
            <w:r>
              <w:t xml:space="preserve">zakres podstawowy </w:t>
            </w:r>
          </w:p>
        </w:tc>
        <w:tc>
          <w:tcPr>
            <w:tcW w:w="6237" w:type="dxa"/>
          </w:tcPr>
          <w:p w14:paraId="35571D65" w14:textId="25ACD483" w:rsidR="007C70DF" w:rsidRPr="002F3CD5" w:rsidRDefault="007C70DF" w:rsidP="00A16F9C">
            <w:r w:rsidRPr="002F3CD5">
              <w:t>L.</w:t>
            </w:r>
            <w:r w:rsidR="009A22C1">
              <w:t xml:space="preserve"> </w:t>
            </w:r>
            <w:r>
              <w:t>L</w:t>
            </w:r>
            <w:r w:rsidRPr="002F3CD5">
              <w:t>ehman,</w:t>
            </w:r>
            <w:r w:rsidR="009A22C1">
              <w:t xml:space="preserve"> </w:t>
            </w:r>
            <w:r w:rsidRPr="002F3CD5">
              <w:t>W.</w:t>
            </w:r>
            <w:r w:rsidR="009A22C1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9A22C1">
              <w:t xml:space="preserve"> </w:t>
            </w:r>
            <w:r w:rsidRPr="002F3CD5">
              <w:t>G.</w:t>
            </w:r>
            <w:r w:rsidR="009A22C1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6A0F8262" w14:textId="77777777" w:rsidR="007C70DF" w:rsidRDefault="007C70DF" w:rsidP="00A16F9C">
            <w:r w:rsidRPr="002F3CD5">
              <w:t xml:space="preserve">             </w:t>
            </w:r>
            <w:r>
              <w:t>WSiP</w:t>
            </w:r>
          </w:p>
        </w:tc>
      </w:tr>
      <w:tr w:rsidR="007C70DF" w14:paraId="35681BFC" w14:textId="77777777" w:rsidTr="00A16F9C">
        <w:tc>
          <w:tcPr>
            <w:tcW w:w="2883" w:type="dxa"/>
          </w:tcPr>
          <w:p w14:paraId="42846D3F" w14:textId="77777777" w:rsidR="007C70DF" w:rsidRDefault="007C70DF" w:rsidP="00A16F9C">
            <w:r>
              <w:t>Biologia</w:t>
            </w:r>
          </w:p>
        </w:tc>
        <w:tc>
          <w:tcPr>
            <w:tcW w:w="3349" w:type="dxa"/>
          </w:tcPr>
          <w:p w14:paraId="6D5FEED0" w14:textId="6C23F67E" w:rsidR="007C70DF" w:rsidRDefault="007C70DF" w:rsidP="00A16F9C">
            <w:r>
              <w:t xml:space="preserve">„Biologia na czasie </w:t>
            </w:r>
            <w:r w:rsidR="00062C90">
              <w:t>2</w:t>
            </w:r>
            <w:r w:rsidR="009A22C1">
              <w:t xml:space="preserve">” </w:t>
            </w:r>
            <w:r>
              <w:t>zakres</w:t>
            </w:r>
            <w:r w:rsidR="009F75FD">
              <w:t xml:space="preserve"> rozszerzony</w:t>
            </w:r>
          </w:p>
        </w:tc>
        <w:tc>
          <w:tcPr>
            <w:tcW w:w="6237" w:type="dxa"/>
          </w:tcPr>
          <w:p w14:paraId="1459951B" w14:textId="77CDF2A5" w:rsidR="007C70DF" w:rsidRDefault="004F1932" w:rsidP="00A16F9C">
            <w:r>
              <w:t>M.</w:t>
            </w:r>
            <w:r w:rsidR="009A22C1">
              <w:t xml:space="preserve"> </w:t>
            </w:r>
            <w:r>
              <w:t>Guzik</w:t>
            </w:r>
            <w:r w:rsidR="009A22C1">
              <w:t xml:space="preserve">, </w:t>
            </w:r>
            <w:r>
              <w:t>R.</w:t>
            </w:r>
            <w:r w:rsidR="009A22C1">
              <w:t xml:space="preserve"> </w:t>
            </w:r>
            <w:r>
              <w:t>Kozik,</w:t>
            </w:r>
            <w:r w:rsidR="009A22C1">
              <w:t xml:space="preserve"> </w:t>
            </w:r>
            <w:r>
              <w:t>W.</w:t>
            </w:r>
            <w:r w:rsidR="009A22C1">
              <w:t xml:space="preserve"> </w:t>
            </w:r>
            <w:r>
              <w:t>Zamachowski,</w:t>
            </w:r>
          </w:p>
        </w:tc>
        <w:tc>
          <w:tcPr>
            <w:tcW w:w="2552" w:type="dxa"/>
          </w:tcPr>
          <w:p w14:paraId="4BB9E3E1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431CFEF9" w14:textId="77777777" w:rsidTr="00A16F9C">
        <w:tc>
          <w:tcPr>
            <w:tcW w:w="2883" w:type="dxa"/>
          </w:tcPr>
          <w:p w14:paraId="760665F0" w14:textId="77777777" w:rsidR="007C70DF" w:rsidRDefault="007C70DF" w:rsidP="00A16F9C">
            <w:r>
              <w:t>Chemia</w:t>
            </w:r>
          </w:p>
        </w:tc>
        <w:tc>
          <w:tcPr>
            <w:tcW w:w="3349" w:type="dxa"/>
          </w:tcPr>
          <w:p w14:paraId="6E81AEC2" w14:textId="201A0046" w:rsidR="007C70DF" w:rsidRDefault="007C70DF" w:rsidP="00A16F9C">
            <w:r>
              <w:t>„Chemia</w:t>
            </w:r>
            <w:r w:rsidR="009F75FD">
              <w:t xml:space="preserve"> 2”</w:t>
            </w:r>
            <w:r>
              <w:t xml:space="preserve"> zakres </w:t>
            </w:r>
            <w:r w:rsidR="009F75FD">
              <w:t>rozszerzony</w:t>
            </w:r>
          </w:p>
        </w:tc>
        <w:tc>
          <w:tcPr>
            <w:tcW w:w="6237" w:type="dxa"/>
          </w:tcPr>
          <w:p w14:paraId="001A2B03" w14:textId="0F947685" w:rsidR="007C70DF" w:rsidRDefault="007C70DF" w:rsidP="00A16F9C">
            <w:r>
              <w:t>K.</w:t>
            </w:r>
            <w:r w:rsidR="009A22C1">
              <w:t xml:space="preserve"> </w:t>
            </w:r>
            <w:r>
              <w:t>Kaznowski,</w:t>
            </w:r>
            <w:r w:rsidR="009A22C1">
              <w:t xml:space="preserve"> </w:t>
            </w:r>
            <w:r>
              <w:t>K.</w:t>
            </w:r>
            <w:r w:rsidR="009A22C1">
              <w:t xml:space="preserve"> </w:t>
            </w:r>
            <w:r>
              <w:t>M.</w:t>
            </w:r>
            <w:r w:rsidR="009A22C1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06F0C02D" w14:textId="77777777" w:rsidR="007C70DF" w:rsidRDefault="007C70DF" w:rsidP="00A16F9C">
            <w:r>
              <w:t xml:space="preserve">   Oficyna edukacyjna </w:t>
            </w:r>
          </w:p>
          <w:p w14:paraId="5D0926A9" w14:textId="77777777" w:rsidR="007C70DF" w:rsidRDefault="007C70DF" w:rsidP="00A16F9C">
            <w:r>
              <w:t xml:space="preserve">         K. Pazdro</w:t>
            </w:r>
          </w:p>
        </w:tc>
      </w:tr>
      <w:tr w:rsidR="007C70DF" w14:paraId="1EE893C0" w14:textId="77777777" w:rsidTr="00A16F9C">
        <w:tc>
          <w:tcPr>
            <w:tcW w:w="2883" w:type="dxa"/>
          </w:tcPr>
          <w:p w14:paraId="4A6E5BFD" w14:textId="77777777" w:rsidR="007C70DF" w:rsidRDefault="007C70DF" w:rsidP="00A16F9C">
            <w:r>
              <w:t>Geografia</w:t>
            </w:r>
          </w:p>
        </w:tc>
        <w:tc>
          <w:tcPr>
            <w:tcW w:w="3349" w:type="dxa"/>
          </w:tcPr>
          <w:p w14:paraId="06CBE855" w14:textId="753B72DD" w:rsidR="007C70DF" w:rsidRDefault="007C70DF" w:rsidP="00A16F9C">
            <w:r>
              <w:t xml:space="preserve">„Oblicza geografii </w:t>
            </w:r>
            <w:r w:rsidR="0070616B">
              <w:t>2</w:t>
            </w:r>
            <w:r w:rsidR="009A22C1">
              <w:t>”</w:t>
            </w:r>
            <w:r>
              <w:t xml:space="preserve"> zakres podstawowy</w:t>
            </w:r>
          </w:p>
        </w:tc>
        <w:tc>
          <w:tcPr>
            <w:tcW w:w="6237" w:type="dxa"/>
          </w:tcPr>
          <w:p w14:paraId="579CBC2D" w14:textId="70EF4CA9" w:rsidR="007C70DF" w:rsidRDefault="007C70DF" w:rsidP="00A16F9C">
            <w:r>
              <w:t>R.</w:t>
            </w:r>
            <w:r w:rsidR="009A22C1">
              <w:t xml:space="preserve"> </w:t>
            </w:r>
            <w:r>
              <w:t>Malarz,</w:t>
            </w:r>
            <w:r w:rsidR="009A22C1">
              <w:t xml:space="preserve"> </w:t>
            </w:r>
            <w:r>
              <w:t>M.</w:t>
            </w:r>
            <w:r w:rsidR="009A22C1">
              <w:t xml:space="preserve"> </w:t>
            </w:r>
            <w:r>
              <w:t>Więckowski</w:t>
            </w:r>
          </w:p>
        </w:tc>
        <w:tc>
          <w:tcPr>
            <w:tcW w:w="2552" w:type="dxa"/>
          </w:tcPr>
          <w:p w14:paraId="32EBE623" w14:textId="576C0843" w:rsidR="007C70DF" w:rsidRDefault="007C70DF" w:rsidP="00A16F9C">
            <w:r>
              <w:t xml:space="preserve">           </w:t>
            </w:r>
            <w:r w:rsidR="00DF0BC4">
              <w:t>Nowa Era</w:t>
            </w:r>
          </w:p>
        </w:tc>
      </w:tr>
      <w:tr w:rsidR="007C70DF" w14:paraId="1B4ED4F4" w14:textId="77777777" w:rsidTr="00A16F9C">
        <w:tc>
          <w:tcPr>
            <w:tcW w:w="2883" w:type="dxa"/>
          </w:tcPr>
          <w:p w14:paraId="5B78E7B8" w14:textId="77777777" w:rsidR="007C70DF" w:rsidRDefault="007C70DF" w:rsidP="00A16F9C">
            <w:r>
              <w:t>Historia</w:t>
            </w:r>
          </w:p>
        </w:tc>
        <w:tc>
          <w:tcPr>
            <w:tcW w:w="3349" w:type="dxa"/>
          </w:tcPr>
          <w:p w14:paraId="485E55CF" w14:textId="3282B1A8" w:rsidR="007C70DF" w:rsidRDefault="00AD477D" w:rsidP="00A16F9C">
            <w:r>
              <w:t xml:space="preserve">Historia 2 cz.1 i 2 zakres </w:t>
            </w:r>
            <w:r w:rsidR="001F4057">
              <w:t>podstawowy</w:t>
            </w:r>
          </w:p>
        </w:tc>
        <w:tc>
          <w:tcPr>
            <w:tcW w:w="6237" w:type="dxa"/>
          </w:tcPr>
          <w:p w14:paraId="660EC97A" w14:textId="2330BFC6" w:rsidR="007C70DF" w:rsidRDefault="001F4057" w:rsidP="00A16F9C">
            <w:r>
              <w:t>M.</w:t>
            </w:r>
            <w:r w:rsidR="009A22C1">
              <w:t xml:space="preserve"> </w:t>
            </w:r>
            <w:r>
              <w:t>Ustrzycki,</w:t>
            </w:r>
            <w:r w:rsidR="009A22C1">
              <w:t xml:space="preserve"> </w:t>
            </w:r>
            <w:r>
              <w:t>J.</w:t>
            </w:r>
            <w:r w:rsidR="009A22C1">
              <w:t xml:space="preserve"> </w:t>
            </w:r>
            <w:r>
              <w:t>Ustrzycki</w:t>
            </w:r>
          </w:p>
        </w:tc>
        <w:tc>
          <w:tcPr>
            <w:tcW w:w="2552" w:type="dxa"/>
          </w:tcPr>
          <w:p w14:paraId="60544102" w14:textId="45509F72" w:rsidR="007C70DF" w:rsidRDefault="001F4057" w:rsidP="00A16F9C">
            <w:r>
              <w:t xml:space="preserve">      OPERON</w:t>
            </w:r>
          </w:p>
        </w:tc>
      </w:tr>
      <w:tr w:rsidR="007C70DF" w14:paraId="3C37E240" w14:textId="77777777" w:rsidTr="00A16F9C">
        <w:tc>
          <w:tcPr>
            <w:tcW w:w="2883" w:type="dxa"/>
          </w:tcPr>
          <w:p w14:paraId="03E9E843" w14:textId="22127EA4" w:rsidR="007C70DF" w:rsidRDefault="00A14D8C" w:rsidP="00A16F9C">
            <w:r>
              <w:t>Przedsiębiorczość</w:t>
            </w:r>
          </w:p>
        </w:tc>
        <w:tc>
          <w:tcPr>
            <w:tcW w:w="3349" w:type="dxa"/>
          </w:tcPr>
          <w:p w14:paraId="3F7FF4A8" w14:textId="0CED7B5C" w:rsidR="007C70DF" w:rsidRDefault="003F3787" w:rsidP="00A16F9C">
            <w:r>
              <w:t>„Krok w Przedsiębiorczość”</w:t>
            </w:r>
          </w:p>
        </w:tc>
        <w:tc>
          <w:tcPr>
            <w:tcW w:w="6237" w:type="dxa"/>
          </w:tcPr>
          <w:p w14:paraId="2AD9B237" w14:textId="6A04A107" w:rsidR="007C70DF" w:rsidRDefault="003F3787" w:rsidP="00A16F9C">
            <w:r>
              <w:t>Z.</w:t>
            </w:r>
            <w:r w:rsidR="009A22C1">
              <w:t xml:space="preserve"> </w:t>
            </w:r>
            <w:r>
              <w:t>Makieła,</w:t>
            </w:r>
            <w:r w:rsidR="009A22C1">
              <w:t xml:space="preserve"> </w:t>
            </w:r>
            <w:r>
              <w:t>T.</w:t>
            </w:r>
            <w:r w:rsidR="009A22C1">
              <w:t xml:space="preserve"> </w:t>
            </w:r>
            <w:r>
              <w:t>Rachwał</w:t>
            </w:r>
          </w:p>
        </w:tc>
        <w:tc>
          <w:tcPr>
            <w:tcW w:w="2552" w:type="dxa"/>
          </w:tcPr>
          <w:p w14:paraId="7C96B202" w14:textId="18D3ABAC" w:rsidR="007C70DF" w:rsidRDefault="007C70DF" w:rsidP="00A16F9C">
            <w:r>
              <w:t xml:space="preserve">         </w:t>
            </w:r>
            <w:r w:rsidR="003F3787">
              <w:t>Nowa Era</w:t>
            </w:r>
          </w:p>
        </w:tc>
      </w:tr>
    </w:tbl>
    <w:p w14:paraId="30FDF83E" w14:textId="77777777" w:rsidR="00DB7083" w:rsidRPr="00AF1186" w:rsidRDefault="00DB7083" w:rsidP="00DB7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1.</w:t>
      </w:r>
    </w:p>
    <w:p w14:paraId="1A2930AD" w14:textId="01EDDC52" w:rsidR="00DB7083" w:rsidRDefault="00DB7083" w:rsidP="00DB7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Język niemiecki kontynuacja podręcznika z klasy </w:t>
      </w:r>
    </w:p>
    <w:p w14:paraId="64D9CAB8" w14:textId="77777777" w:rsidR="004C5DEE" w:rsidRDefault="004C5DEE" w:rsidP="004C5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 - podręcznik zostanie podany we wrześniu.</w:t>
      </w:r>
    </w:p>
    <w:p w14:paraId="402B6242" w14:textId="77777777" w:rsidR="00BC6E3A" w:rsidRPr="00AF1186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>
        <w:rPr>
          <w:rFonts w:ascii="Times New Roman" w:hAnsi="Times New Roman" w:cs="Times New Roman"/>
          <w:b/>
          <w:bCs/>
          <w:sz w:val="24"/>
          <w:szCs w:val="24"/>
        </w:rPr>
        <w:t>,Religia-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5DFFFA1F" w14:textId="77777777" w:rsidR="00BC6E3A" w:rsidRDefault="00BC6E3A" w:rsidP="004C5D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265F65" w14:textId="77777777" w:rsidR="009C2140" w:rsidRDefault="009C2140" w:rsidP="004C5D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5323D" w14:textId="77777777" w:rsidR="004C5DEE" w:rsidRPr="00AF1186" w:rsidRDefault="004C5DEE" w:rsidP="00DB70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122666" w14:textId="19263AAF" w:rsidR="007C70DF" w:rsidRDefault="007C70DF"/>
    <w:p w14:paraId="3F966325" w14:textId="77777777" w:rsidR="009A22C1" w:rsidRDefault="007C70DF" w:rsidP="007C70D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     </w:t>
      </w:r>
    </w:p>
    <w:p w14:paraId="5E6773CB" w14:textId="0766571D" w:rsidR="007C70DF" w:rsidRPr="009A22C1" w:rsidRDefault="007C70DF" w:rsidP="009A22C1">
      <w:pPr>
        <w:jc w:val="center"/>
        <w:rPr>
          <w:b/>
          <w:sz w:val="40"/>
          <w:szCs w:val="40"/>
        </w:rPr>
      </w:pPr>
      <w:r w:rsidRPr="009A22C1">
        <w:rPr>
          <w:b/>
          <w:sz w:val="40"/>
          <w:szCs w:val="40"/>
        </w:rPr>
        <w:t>2D mundurowa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7C70DF" w14:paraId="30C0B776" w14:textId="77777777" w:rsidTr="00A16F9C">
        <w:tc>
          <w:tcPr>
            <w:tcW w:w="2883" w:type="dxa"/>
          </w:tcPr>
          <w:p w14:paraId="41D22084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353645C4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7E1F338F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0E0A0078" w14:textId="77777777" w:rsidR="007C70DF" w:rsidRPr="00DF2319" w:rsidRDefault="007C70DF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7C70DF" w14:paraId="2B8EF015" w14:textId="77777777" w:rsidTr="00A16F9C">
        <w:tc>
          <w:tcPr>
            <w:tcW w:w="2883" w:type="dxa"/>
          </w:tcPr>
          <w:p w14:paraId="6C4B08B9" w14:textId="77777777" w:rsidR="007C70DF" w:rsidRDefault="007C70DF" w:rsidP="00A16F9C">
            <w:r>
              <w:t>Język polski</w:t>
            </w:r>
          </w:p>
        </w:tc>
        <w:tc>
          <w:tcPr>
            <w:tcW w:w="3349" w:type="dxa"/>
          </w:tcPr>
          <w:p w14:paraId="159A9FC4" w14:textId="2D2717FE" w:rsidR="007C70DF" w:rsidRDefault="007C70DF" w:rsidP="00A16F9C">
            <w:r>
              <w:t>„Ponad słowami</w:t>
            </w:r>
            <w:r w:rsidR="00271DCF">
              <w:t xml:space="preserve"> 2</w:t>
            </w:r>
            <w:r>
              <w:t>” zakres podstawowy i rozszerzony</w:t>
            </w:r>
            <w:r w:rsidR="00271DCF">
              <w:t xml:space="preserve"> cz.1 i 2</w:t>
            </w:r>
          </w:p>
        </w:tc>
        <w:tc>
          <w:tcPr>
            <w:tcW w:w="6237" w:type="dxa"/>
          </w:tcPr>
          <w:p w14:paraId="67EFCDBC" w14:textId="7044ED11" w:rsidR="007C70DF" w:rsidRDefault="007C70DF" w:rsidP="00A16F9C">
            <w:r>
              <w:t xml:space="preserve">Małgorzata Chmiel ,Anna Cisowska, Joanna Kościerzyńska, Helena Kusy, Aleksandra </w:t>
            </w:r>
            <w:r w:rsidR="003B5D5F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75B49397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0AB0A434" w14:textId="77777777" w:rsidTr="00A16F9C">
        <w:tc>
          <w:tcPr>
            <w:tcW w:w="2883" w:type="dxa"/>
          </w:tcPr>
          <w:p w14:paraId="259D2295" w14:textId="77777777" w:rsidR="007C70DF" w:rsidRDefault="007C70DF" w:rsidP="00A16F9C">
            <w:r>
              <w:t>Język francuski</w:t>
            </w:r>
          </w:p>
        </w:tc>
        <w:tc>
          <w:tcPr>
            <w:tcW w:w="3349" w:type="dxa"/>
          </w:tcPr>
          <w:p w14:paraId="18447683" w14:textId="15F481CA" w:rsidR="007C70DF" w:rsidRDefault="007C70DF" w:rsidP="00A16F9C">
            <w:r>
              <w:t>„En Action!”-</w:t>
            </w:r>
            <w:r w:rsidR="003B5D5F">
              <w:t>1</w:t>
            </w:r>
            <w:r w:rsidR="00244E04">
              <w:t>+zeszyt ćwiczeń</w:t>
            </w:r>
          </w:p>
        </w:tc>
        <w:tc>
          <w:tcPr>
            <w:tcW w:w="6237" w:type="dxa"/>
          </w:tcPr>
          <w:p w14:paraId="158344E7" w14:textId="452B2B25" w:rsidR="007C70DF" w:rsidRDefault="00985304" w:rsidP="00A16F9C">
            <w:r>
              <w:t>Opracowanie zbiorowe</w:t>
            </w:r>
          </w:p>
        </w:tc>
        <w:tc>
          <w:tcPr>
            <w:tcW w:w="2552" w:type="dxa"/>
          </w:tcPr>
          <w:p w14:paraId="67F70611" w14:textId="77777777" w:rsidR="007C70DF" w:rsidRDefault="007C70DF" w:rsidP="00A16F9C">
            <w:r>
              <w:t xml:space="preserve">         Hachette</w:t>
            </w:r>
          </w:p>
        </w:tc>
      </w:tr>
      <w:tr w:rsidR="007C70DF" w14:paraId="75A928B5" w14:textId="77777777" w:rsidTr="00A16F9C">
        <w:tc>
          <w:tcPr>
            <w:tcW w:w="2883" w:type="dxa"/>
          </w:tcPr>
          <w:p w14:paraId="1EEDBDDF" w14:textId="77777777" w:rsidR="007C70DF" w:rsidRDefault="007C70DF" w:rsidP="00A16F9C">
            <w:r>
              <w:t>Matematyka</w:t>
            </w:r>
          </w:p>
        </w:tc>
        <w:tc>
          <w:tcPr>
            <w:tcW w:w="3349" w:type="dxa"/>
          </w:tcPr>
          <w:p w14:paraId="2199DF04" w14:textId="4F32A87C" w:rsidR="007C70DF" w:rsidRDefault="007C70DF" w:rsidP="00A16F9C">
            <w:r>
              <w:t>„M</w:t>
            </w:r>
            <w:r w:rsidR="003B5D5F">
              <w:t xml:space="preserve">atematyka </w:t>
            </w:r>
            <w:r w:rsidR="00271DCF">
              <w:t>2</w:t>
            </w:r>
            <w:r w:rsidR="003B5D5F">
              <w:t xml:space="preserve">” </w:t>
            </w:r>
            <w:r>
              <w:t>+</w:t>
            </w:r>
            <w:r w:rsidR="002949DC">
              <w:t xml:space="preserve"> </w:t>
            </w:r>
            <w:r>
              <w:t xml:space="preserve">zbiór zadań zakres podstawowy </w:t>
            </w:r>
          </w:p>
        </w:tc>
        <w:tc>
          <w:tcPr>
            <w:tcW w:w="6237" w:type="dxa"/>
          </w:tcPr>
          <w:p w14:paraId="270D6F7A" w14:textId="3D392C43" w:rsidR="007C70DF" w:rsidRDefault="00CF7F51" w:rsidP="00A16F9C">
            <w:r>
              <w:t>W.</w:t>
            </w:r>
            <w:r w:rsidR="003B5D5F">
              <w:t xml:space="preserve"> </w:t>
            </w:r>
            <w:r>
              <w:t>Babiański, L.</w:t>
            </w:r>
            <w:r w:rsidR="003B5D5F">
              <w:t xml:space="preserve"> </w:t>
            </w:r>
            <w:r>
              <w:t>Chańko, J.</w:t>
            </w:r>
            <w:r w:rsidR="003B5D5F">
              <w:t xml:space="preserve"> </w:t>
            </w:r>
            <w:r>
              <w:t>Czarnowska,</w:t>
            </w:r>
            <w:r w:rsidR="003B5D5F">
              <w:t xml:space="preserve"> </w:t>
            </w:r>
            <w:r>
              <w:t>G.</w:t>
            </w:r>
            <w:r w:rsidR="003B5D5F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497A58B0" w14:textId="77777777" w:rsidR="007C70DF" w:rsidRDefault="007C70DF" w:rsidP="00A16F9C">
            <w:r>
              <w:t xml:space="preserve">          Nowa Era</w:t>
            </w:r>
          </w:p>
        </w:tc>
      </w:tr>
      <w:tr w:rsidR="007C70DF" w14:paraId="210C48A7" w14:textId="77777777" w:rsidTr="00A16F9C">
        <w:tc>
          <w:tcPr>
            <w:tcW w:w="2883" w:type="dxa"/>
          </w:tcPr>
          <w:p w14:paraId="758BA09C" w14:textId="77777777" w:rsidR="007C70DF" w:rsidRDefault="007C70DF" w:rsidP="00A16F9C">
            <w:r>
              <w:t>Fizyka</w:t>
            </w:r>
          </w:p>
        </w:tc>
        <w:tc>
          <w:tcPr>
            <w:tcW w:w="3349" w:type="dxa"/>
          </w:tcPr>
          <w:p w14:paraId="089D806E" w14:textId="0235D157" w:rsidR="007C70DF" w:rsidRDefault="007C70DF" w:rsidP="00A16F9C">
            <w:r>
              <w:t xml:space="preserve">„Fizyka </w:t>
            </w:r>
            <w:r w:rsidR="00363007">
              <w:t>2</w:t>
            </w:r>
            <w:r>
              <w:t xml:space="preserve">”zakres podstawowy </w:t>
            </w:r>
          </w:p>
        </w:tc>
        <w:tc>
          <w:tcPr>
            <w:tcW w:w="6237" w:type="dxa"/>
          </w:tcPr>
          <w:p w14:paraId="1D54A3E6" w14:textId="6D1195AF" w:rsidR="007C70DF" w:rsidRPr="002F3CD5" w:rsidRDefault="007C70DF" w:rsidP="00A16F9C">
            <w:r w:rsidRPr="002F3CD5">
              <w:t>L.</w:t>
            </w:r>
            <w:r w:rsidR="003B5D5F">
              <w:t xml:space="preserve"> </w:t>
            </w:r>
            <w:r>
              <w:t>L</w:t>
            </w:r>
            <w:r w:rsidRPr="002F3CD5">
              <w:t>ehman,</w:t>
            </w:r>
            <w:r w:rsidR="003B5D5F">
              <w:t xml:space="preserve"> </w:t>
            </w:r>
            <w:r w:rsidRPr="002F3CD5">
              <w:t>W.</w:t>
            </w:r>
            <w:r w:rsidR="003B5D5F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3B5D5F">
              <w:t xml:space="preserve"> </w:t>
            </w:r>
            <w:r w:rsidRPr="002F3CD5">
              <w:t>G.</w:t>
            </w:r>
            <w:r w:rsidR="003B5D5F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53208146" w14:textId="77777777" w:rsidR="007C70DF" w:rsidRDefault="007C70DF" w:rsidP="00A16F9C">
            <w:r w:rsidRPr="002F3CD5">
              <w:t xml:space="preserve">             </w:t>
            </w:r>
            <w:r>
              <w:t>WSiP</w:t>
            </w:r>
          </w:p>
        </w:tc>
      </w:tr>
      <w:tr w:rsidR="007C70DF" w14:paraId="52DE8553" w14:textId="77777777" w:rsidTr="00A16F9C">
        <w:tc>
          <w:tcPr>
            <w:tcW w:w="2883" w:type="dxa"/>
          </w:tcPr>
          <w:p w14:paraId="6F4BE98F" w14:textId="77777777" w:rsidR="007C70DF" w:rsidRDefault="007C70DF" w:rsidP="00A16F9C">
            <w:r>
              <w:t>Biologia</w:t>
            </w:r>
          </w:p>
        </w:tc>
        <w:tc>
          <w:tcPr>
            <w:tcW w:w="3349" w:type="dxa"/>
          </w:tcPr>
          <w:p w14:paraId="4E4C0A4F" w14:textId="6FF682BE" w:rsidR="007C70DF" w:rsidRDefault="007C70DF" w:rsidP="00A16F9C">
            <w:r>
              <w:t xml:space="preserve">„Biologia na czasie </w:t>
            </w:r>
            <w:r w:rsidR="00363007">
              <w:t xml:space="preserve">2 </w:t>
            </w:r>
            <w:r>
              <w:t>„zakres podstawowy</w:t>
            </w:r>
          </w:p>
        </w:tc>
        <w:tc>
          <w:tcPr>
            <w:tcW w:w="6237" w:type="dxa"/>
          </w:tcPr>
          <w:p w14:paraId="5634602D" w14:textId="310D0BDB" w:rsidR="007C70DF" w:rsidRDefault="007C70DF" w:rsidP="00A16F9C">
            <w:proofErr w:type="spellStart"/>
            <w:r>
              <w:t>A.Helmin</w:t>
            </w:r>
            <w:proofErr w:type="spellEnd"/>
            <w:r>
              <w:t>,</w:t>
            </w:r>
            <w:r w:rsidR="003B5D5F">
              <w:t xml:space="preserve"> </w:t>
            </w:r>
            <w:r>
              <w:t>J.</w:t>
            </w:r>
            <w:r w:rsidR="006B0360">
              <w:t xml:space="preserve"> </w:t>
            </w:r>
            <w:r>
              <w:t>Holeczek</w:t>
            </w:r>
          </w:p>
        </w:tc>
        <w:tc>
          <w:tcPr>
            <w:tcW w:w="2552" w:type="dxa"/>
          </w:tcPr>
          <w:p w14:paraId="325A7245" w14:textId="77777777" w:rsidR="007C70DF" w:rsidRDefault="007C70DF" w:rsidP="00A16F9C">
            <w:r>
              <w:t xml:space="preserve">         Nowa Era</w:t>
            </w:r>
          </w:p>
        </w:tc>
      </w:tr>
      <w:tr w:rsidR="007C70DF" w14:paraId="049C7C92" w14:textId="77777777" w:rsidTr="00A16F9C">
        <w:tc>
          <w:tcPr>
            <w:tcW w:w="2883" w:type="dxa"/>
          </w:tcPr>
          <w:p w14:paraId="3DADAD33" w14:textId="77777777" w:rsidR="007C70DF" w:rsidRDefault="007C70DF" w:rsidP="00A16F9C">
            <w:r>
              <w:t>Chemia</w:t>
            </w:r>
          </w:p>
        </w:tc>
        <w:tc>
          <w:tcPr>
            <w:tcW w:w="3349" w:type="dxa"/>
          </w:tcPr>
          <w:p w14:paraId="4ADA5485" w14:textId="5E78702C" w:rsidR="007C70DF" w:rsidRDefault="007C70DF" w:rsidP="00A16F9C">
            <w:r>
              <w:t>„Chemia</w:t>
            </w:r>
            <w:r w:rsidR="00363007">
              <w:t xml:space="preserve"> 2”</w:t>
            </w:r>
            <w:r>
              <w:t xml:space="preserve"> zakres podstawowy</w:t>
            </w:r>
          </w:p>
        </w:tc>
        <w:tc>
          <w:tcPr>
            <w:tcW w:w="6237" w:type="dxa"/>
          </w:tcPr>
          <w:p w14:paraId="34E947BC" w14:textId="1D55EDBC" w:rsidR="007C70DF" w:rsidRDefault="007C70DF" w:rsidP="00A16F9C">
            <w:r>
              <w:t>K.</w:t>
            </w:r>
            <w:r w:rsidR="006B0360">
              <w:t xml:space="preserve"> </w:t>
            </w:r>
            <w:r>
              <w:t>Kaznowski,</w:t>
            </w:r>
            <w:r w:rsidR="006B0360">
              <w:t xml:space="preserve"> </w:t>
            </w:r>
            <w:r>
              <w:t>K.</w:t>
            </w:r>
            <w:r w:rsidR="006B0360">
              <w:t xml:space="preserve"> </w:t>
            </w:r>
            <w:r>
              <w:t>M.</w:t>
            </w:r>
            <w:r w:rsidR="006B0360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7471D3D5" w14:textId="77777777" w:rsidR="007C70DF" w:rsidRDefault="007C70DF" w:rsidP="00A16F9C">
            <w:r>
              <w:t xml:space="preserve">   Oficyna edukacyjna </w:t>
            </w:r>
          </w:p>
          <w:p w14:paraId="4DD878BB" w14:textId="77777777" w:rsidR="007C70DF" w:rsidRDefault="007C70DF" w:rsidP="00A16F9C">
            <w:r>
              <w:t xml:space="preserve">         K. Pazdro</w:t>
            </w:r>
          </w:p>
        </w:tc>
      </w:tr>
      <w:tr w:rsidR="007C70DF" w14:paraId="55C371C4" w14:textId="77777777" w:rsidTr="00A16F9C">
        <w:tc>
          <w:tcPr>
            <w:tcW w:w="2883" w:type="dxa"/>
          </w:tcPr>
          <w:p w14:paraId="0263B054" w14:textId="77777777" w:rsidR="007C70DF" w:rsidRDefault="007C70DF" w:rsidP="00A16F9C">
            <w:r>
              <w:t>Geografia</w:t>
            </w:r>
          </w:p>
        </w:tc>
        <w:tc>
          <w:tcPr>
            <w:tcW w:w="3349" w:type="dxa"/>
          </w:tcPr>
          <w:p w14:paraId="45703E56" w14:textId="5479B516" w:rsidR="007C70DF" w:rsidRDefault="007C70DF" w:rsidP="00A16F9C">
            <w:r>
              <w:t>„Oblicza geografii</w:t>
            </w:r>
            <w:r w:rsidR="00363007">
              <w:t xml:space="preserve"> 2</w:t>
            </w:r>
            <w:r w:rsidR="006B0360">
              <w:t xml:space="preserve">” </w:t>
            </w:r>
            <w:r>
              <w:t xml:space="preserve">zakres </w:t>
            </w:r>
            <w:r w:rsidR="00857E5C">
              <w:t>rozszerzony</w:t>
            </w:r>
            <w:r w:rsidR="00606B3C">
              <w:t xml:space="preserve"> </w:t>
            </w:r>
          </w:p>
        </w:tc>
        <w:tc>
          <w:tcPr>
            <w:tcW w:w="6237" w:type="dxa"/>
          </w:tcPr>
          <w:p w14:paraId="7E144F71" w14:textId="180DC82B" w:rsidR="007C70DF" w:rsidRDefault="00BC6E3A" w:rsidP="00A16F9C">
            <w:proofErr w:type="spellStart"/>
            <w:r>
              <w:t>T.Rachwał,W.Kiler</w:t>
            </w:r>
            <w:proofErr w:type="spellEnd"/>
          </w:p>
        </w:tc>
        <w:tc>
          <w:tcPr>
            <w:tcW w:w="2552" w:type="dxa"/>
          </w:tcPr>
          <w:p w14:paraId="6C38AFF6" w14:textId="3527DBB2" w:rsidR="007C70DF" w:rsidRDefault="007C70DF" w:rsidP="00A16F9C">
            <w:r>
              <w:t xml:space="preserve">           </w:t>
            </w:r>
            <w:r w:rsidR="00DF0BC4">
              <w:t>Nowa Era</w:t>
            </w:r>
          </w:p>
        </w:tc>
      </w:tr>
      <w:tr w:rsidR="007C70DF" w14:paraId="6C376A0A" w14:textId="77777777" w:rsidTr="00A16F9C">
        <w:tc>
          <w:tcPr>
            <w:tcW w:w="2883" w:type="dxa"/>
          </w:tcPr>
          <w:p w14:paraId="45F060B7" w14:textId="77777777" w:rsidR="007C70DF" w:rsidRDefault="007C70DF" w:rsidP="00A16F9C">
            <w:r>
              <w:t>Historia</w:t>
            </w:r>
          </w:p>
        </w:tc>
        <w:tc>
          <w:tcPr>
            <w:tcW w:w="3349" w:type="dxa"/>
          </w:tcPr>
          <w:p w14:paraId="31BB37A1" w14:textId="419DB163" w:rsidR="007C70DF" w:rsidRDefault="001F4057" w:rsidP="00A16F9C">
            <w:r>
              <w:t>Historia 2 cz.1 i 2 zakres podstawowy</w:t>
            </w:r>
          </w:p>
        </w:tc>
        <w:tc>
          <w:tcPr>
            <w:tcW w:w="6237" w:type="dxa"/>
          </w:tcPr>
          <w:p w14:paraId="7651EB95" w14:textId="3CB854CE" w:rsidR="007C70DF" w:rsidRDefault="001F4057" w:rsidP="00A16F9C">
            <w:r>
              <w:t>M.</w:t>
            </w:r>
            <w:r w:rsidR="006B0360">
              <w:t xml:space="preserve"> </w:t>
            </w:r>
            <w:r>
              <w:t>Ustrzycki,</w:t>
            </w:r>
            <w:r w:rsidR="006B0360">
              <w:t xml:space="preserve"> </w:t>
            </w:r>
            <w:r>
              <w:t>J.</w:t>
            </w:r>
            <w:r w:rsidR="006B0360">
              <w:t xml:space="preserve"> </w:t>
            </w:r>
            <w:r>
              <w:t>Ustrzycki</w:t>
            </w:r>
          </w:p>
        </w:tc>
        <w:tc>
          <w:tcPr>
            <w:tcW w:w="2552" w:type="dxa"/>
          </w:tcPr>
          <w:p w14:paraId="3FC7BA00" w14:textId="459E4289" w:rsidR="007C70DF" w:rsidRDefault="007C70DF" w:rsidP="00A16F9C">
            <w:r>
              <w:t xml:space="preserve">         </w:t>
            </w:r>
            <w:r w:rsidR="00AD477D">
              <w:t>OPERON</w:t>
            </w:r>
          </w:p>
        </w:tc>
      </w:tr>
      <w:tr w:rsidR="007C70DF" w14:paraId="70A07DFF" w14:textId="77777777" w:rsidTr="00A16F9C">
        <w:tc>
          <w:tcPr>
            <w:tcW w:w="2883" w:type="dxa"/>
          </w:tcPr>
          <w:p w14:paraId="68DB9CC8" w14:textId="0FBD7E1D" w:rsidR="007C70DF" w:rsidRDefault="00A14D8C" w:rsidP="00A16F9C">
            <w:r>
              <w:t>Przedsiębiorczość</w:t>
            </w:r>
          </w:p>
        </w:tc>
        <w:tc>
          <w:tcPr>
            <w:tcW w:w="3349" w:type="dxa"/>
          </w:tcPr>
          <w:p w14:paraId="4C1A9CC4" w14:textId="0DA22E13" w:rsidR="007C70DF" w:rsidRDefault="003F3787" w:rsidP="00A16F9C">
            <w:r>
              <w:t>„Krok w Przedsiębiorczość”</w:t>
            </w:r>
          </w:p>
        </w:tc>
        <w:tc>
          <w:tcPr>
            <w:tcW w:w="6237" w:type="dxa"/>
          </w:tcPr>
          <w:p w14:paraId="33FCEB90" w14:textId="79FD07FE" w:rsidR="007C70DF" w:rsidRDefault="003F3787" w:rsidP="00A16F9C">
            <w:r>
              <w:t>Z.</w:t>
            </w:r>
            <w:r w:rsidR="006B0360">
              <w:t xml:space="preserve"> </w:t>
            </w:r>
            <w:r>
              <w:t>Makieła,</w:t>
            </w:r>
            <w:r w:rsidR="006B0360">
              <w:t xml:space="preserve"> </w:t>
            </w:r>
            <w:r>
              <w:t>T.</w:t>
            </w:r>
            <w:r w:rsidR="006B0360">
              <w:t xml:space="preserve"> </w:t>
            </w:r>
            <w:r>
              <w:t>Rachwał</w:t>
            </w:r>
          </w:p>
        </w:tc>
        <w:tc>
          <w:tcPr>
            <w:tcW w:w="2552" w:type="dxa"/>
          </w:tcPr>
          <w:p w14:paraId="08E5BD6C" w14:textId="7479CB12" w:rsidR="007C70DF" w:rsidRDefault="007C70DF" w:rsidP="00A16F9C">
            <w:r>
              <w:t xml:space="preserve">           </w:t>
            </w:r>
            <w:r w:rsidR="003F3787">
              <w:t>Nowa Era</w:t>
            </w:r>
          </w:p>
        </w:tc>
      </w:tr>
    </w:tbl>
    <w:p w14:paraId="2F7F0C54" w14:textId="77777777" w:rsidR="00DB7083" w:rsidRPr="00AF1186" w:rsidRDefault="00DB7083" w:rsidP="00DB7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1.</w:t>
      </w:r>
    </w:p>
    <w:p w14:paraId="3808C5C3" w14:textId="138B47B8" w:rsidR="00DB7083" w:rsidRPr="00AF1186" w:rsidRDefault="00DB7083" w:rsidP="00DB7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1</w:t>
      </w:r>
      <w:r w:rsidR="00D432CF" w:rsidRPr="00AF11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95F1DF" w14:textId="77777777" w:rsidR="002E7CF8" w:rsidRDefault="002E7CF8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Historia i teraźniejszość - podręcznik zostanie podany we wrześniu.</w:t>
      </w:r>
    </w:p>
    <w:p w14:paraId="0E86A377" w14:textId="77777777" w:rsidR="00BC6E3A" w:rsidRPr="00AF1186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>
        <w:rPr>
          <w:rFonts w:ascii="Times New Roman" w:hAnsi="Times New Roman" w:cs="Times New Roman"/>
          <w:b/>
          <w:bCs/>
          <w:sz w:val="24"/>
          <w:szCs w:val="24"/>
        </w:rPr>
        <w:t>,Religia-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1155FA3D" w14:textId="77777777" w:rsidR="00BC6E3A" w:rsidRDefault="00BC6E3A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2A0BB1" w14:textId="7FA18B07" w:rsidR="00D432CF" w:rsidRPr="00AF1186" w:rsidRDefault="00D432CF" w:rsidP="00D432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E59E72" w14:textId="77777777" w:rsidR="00872441" w:rsidRDefault="00872441" w:rsidP="002E7CF8">
      <w:pPr>
        <w:jc w:val="center"/>
        <w:rPr>
          <w:b/>
          <w:sz w:val="40"/>
          <w:szCs w:val="40"/>
        </w:rPr>
      </w:pPr>
    </w:p>
    <w:p w14:paraId="09C4A528" w14:textId="03F93DA5" w:rsidR="00126B9B" w:rsidRPr="00A607C6" w:rsidRDefault="00126B9B" w:rsidP="00126B9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                             </w:t>
      </w:r>
      <w:r w:rsidRPr="00A607C6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E </w:t>
      </w:r>
      <w:r w:rsidRPr="00A607C6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Cyber.Mil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126B9B" w14:paraId="5E3F553B" w14:textId="77777777" w:rsidTr="00BA5A18">
        <w:tc>
          <w:tcPr>
            <w:tcW w:w="2883" w:type="dxa"/>
          </w:tcPr>
          <w:p w14:paraId="58009631" w14:textId="77777777" w:rsidR="00126B9B" w:rsidRPr="00A607C6" w:rsidRDefault="00126B9B" w:rsidP="00BA5A18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Przedmiot</w:t>
            </w:r>
          </w:p>
        </w:tc>
        <w:tc>
          <w:tcPr>
            <w:tcW w:w="3349" w:type="dxa"/>
          </w:tcPr>
          <w:p w14:paraId="298ECB84" w14:textId="77777777" w:rsidR="00126B9B" w:rsidRPr="00A607C6" w:rsidRDefault="00126B9B" w:rsidP="00BA5A18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Tytuł  podręcznika</w:t>
            </w:r>
          </w:p>
        </w:tc>
        <w:tc>
          <w:tcPr>
            <w:tcW w:w="6237" w:type="dxa"/>
          </w:tcPr>
          <w:p w14:paraId="66224824" w14:textId="77777777" w:rsidR="00126B9B" w:rsidRPr="00A607C6" w:rsidRDefault="00126B9B" w:rsidP="00BA5A18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 xml:space="preserve">                     Autorzy</w:t>
            </w:r>
          </w:p>
        </w:tc>
        <w:tc>
          <w:tcPr>
            <w:tcW w:w="2552" w:type="dxa"/>
          </w:tcPr>
          <w:p w14:paraId="4C3667F7" w14:textId="77777777" w:rsidR="00126B9B" w:rsidRPr="00A607C6" w:rsidRDefault="00126B9B" w:rsidP="00BA5A18">
            <w:pPr>
              <w:rPr>
                <w:b/>
                <w:bCs/>
                <w:sz w:val="36"/>
                <w:szCs w:val="36"/>
              </w:rPr>
            </w:pPr>
            <w:r w:rsidRPr="00A607C6">
              <w:rPr>
                <w:b/>
                <w:bCs/>
                <w:sz w:val="36"/>
                <w:szCs w:val="36"/>
              </w:rPr>
              <w:t>Wydawnictwo</w:t>
            </w:r>
          </w:p>
        </w:tc>
      </w:tr>
      <w:tr w:rsidR="00126B9B" w14:paraId="47FB875B" w14:textId="77777777" w:rsidTr="00BA5A18">
        <w:tc>
          <w:tcPr>
            <w:tcW w:w="2883" w:type="dxa"/>
          </w:tcPr>
          <w:p w14:paraId="3EB5A4DB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Język polski</w:t>
            </w:r>
          </w:p>
        </w:tc>
        <w:tc>
          <w:tcPr>
            <w:tcW w:w="3349" w:type="dxa"/>
          </w:tcPr>
          <w:p w14:paraId="59823907" w14:textId="77777777" w:rsidR="00126B9B" w:rsidRDefault="00126B9B" w:rsidP="00BA5A18">
            <w:r>
              <w:t>„Ponad słowami” zakres podstawowy i rozszerzony Klasa 2 cz.1 i 2</w:t>
            </w:r>
          </w:p>
        </w:tc>
        <w:tc>
          <w:tcPr>
            <w:tcW w:w="6237" w:type="dxa"/>
          </w:tcPr>
          <w:p w14:paraId="73D2A8B7" w14:textId="77777777" w:rsidR="00126B9B" w:rsidRDefault="00126B9B" w:rsidP="00BA5A18">
            <w:r>
              <w:t>Małgorzata Chmiel ,Anna Cisowska, Joanna Kościerzyńska, Helena Kusy, Aleksandra Wróblewska</w:t>
            </w:r>
          </w:p>
        </w:tc>
        <w:tc>
          <w:tcPr>
            <w:tcW w:w="2552" w:type="dxa"/>
          </w:tcPr>
          <w:p w14:paraId="739F7940" w14:textId="77777777" w:rsidR="00126B9B" w:rsidRDefault="00126B9B" w:rsidP="00BA5A18">
            <w:r>
              <w:t xml:space="preserve">         Nowa Era</w:t>
            </w:r>
          </w:p>
        </w:tc>
      </w:tr>
      <w:tr w:rsidR="00126B9B" w14:paraId="7AED7D44" w14:textId="77777777" w:rsidTr="00BA5A18">
        <w:tc>
          <w:tcPr>
            <w:tcW w:w="2883" w:type="dxa"/>
          </w:tcPr>
          <w:p w14:paraId="028C2619" w14:textId="2BDACE50" w:rsidR="00126B9B" w:rsidRPr="00126B9B" w:rsidRDefault="00126B9B" w:rsidP="00BA5A18">
            <w:pPr>
              <w:rPr>
                <w:b/>
                <w:bCs/>
              </w:rPr>
            </w:pPr>
            <w:r w:rsidRPr="00126B9B">
              <w:rPr>
                <w:b/>
                <w:bCs/>
              </w:rPr>
              <w:t>Język francuski</w:t>
            </w:r>
          </w:p>
        </w:tc>
        <w:tc>
          <w:tcPr>
            <w:tcW w:w="3349" w:type="dxa"/>
          </w:tcPr>
          <w:p w14:paraId="559E4008" w14:textId="1D8D64E0" w:rsidR="00126B9B" w:rsidRDefault="00126B9B" w:rsidP="00BA5A18">
            <w:r>
              <w:t>„En Action!”-1+zeszyt ćwiczeń</w:t>
            </w:r>
          </w:p>
        </w:tc>
        <w:tc>
          <w:tcPr>
            <w:tcW w:w="6237" w:type="dxa"/>
          </w:tcPr>
          <w:p w14:paraId="330B6088" w14:textId="4EE71F1E" w:rsidR="00126B9B" w:rsidRDefault="00126B9B" w:rsidP="00BA5A18">
            <w:r>
              <w:t>Opracowanie zbiorowe</w:t>
            </w:r>
          </w:p>
        </w:tc>
        <w:tc>
          <w:tcPr>
            <w:tcW w:w="2552" w:type="dxa"/>
          </w:tcPr>
          <w:p w14:paraId="568301EB" w14:textId="53310422" w:rsidR="00126B9B" w:rsidRDefault="00126B9B" w:rsidP="00BA5A18">
            <w:r>
              <w:t xml:space="preserve">        Hachette</w:t>
            </w:r>
          </w:p>
        </w:tc>
      </w:tr>
      <w:tr w:rsidR="00126B9B" w14:paraId="2C0AA8ED" w14:textId="77777777" w:rsidTr="00BA5A18">
        <w:tc>
          <w:tcPr>
            <w:tcW w:w="2883" w:type="dxa"/>
          </w:tcPr>
          <w:p w14:paraId="14A937FB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Matematyka</w:t>
            </w:r>
          </w:p>
        </w:tc>
        <w:tc>
          <w:tcPr>
            <w:tcW w:w="3349" w:type="dxa"/>
          </w:tcPr>
          <w:p w14:paraId="3AD56762" w14:textId="77777777" w:rsidR="00126B9B" w:rsidRDefault="00126B9B" w:rsidP="00BA5A18">
            <w:r>
              <w:t>„Matematyka 2”+zbiór zadań zakres  rozszerzony + podstawowy</w:t>
            </w:r>
          </w:p>
        </w:tc>
        <w:tc>
          <w:tcPr>
            <w:tcW w:w="6237" w:type="dxa"/>
          </w:tcPr>
          <w:p w14:paraId="27EBF438" w14:textId="77777777" w:rsidR="00126B9B" w:rsidRDefault="00126B9B" w:rsidP="00BA5A18">
            <w:r>
              <w:t xml:space="preserve">W. Babiański, L. Chańko, K. </w:t>
            </w:r>
            <w:proofErr w:type="spellStart"/>
            <w:r>
              <w:t>Wej</w:t>
            </w:r>
            <w:proofErr w:type="spellEnd"/>
          </w:p>
        </w:tc>
        <w:tc>
          <w:tcPr>
            <w:tcW w:w="2552" w:type="dxa"/>
          </w:tcPr>
          <w:p w14:paraId="2204C51D" w14:textId="77777777" w:rsidR="00126B9B" w:rsidRDefault="00126B9B" w:rsidP="00BA5A18">
            <w:r>
              <w:t xml:space="preserve">          Nowa Era</w:t>
            </w:r>
          </w:p>
        </w:tc>
      </w:tr>
      <w:tr w:rsidR="00126B9B" w14:paraId="6F278FFC" w14:textId="77777777" w:rsidTr="00BA5A18">
        <w:tc>
          <w:tcPr>
            <w:tcW w:w="2883" w:type="dxa"/>
          </w:tcPr>
          <w:p w14:paraId="2FFF5933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Fizyka</w:t>
            </w:r>
          </w:p>
        </w:tc>
        <w:tc>
          <w:tcPr>
            <w:tcW w:w="3349" w:type="dxa"/>
          </w:tcPr>
          <w:p w14:paraId="720DCFD8" w14:textId="289E0CC7" w:rsidR="00126B9B" w:rsidRDefault="00126B9B" w:rsidP="00BA5A18">
            <w:r>
              <w:t>Fizyka 2” zakres podstawowy</w:t>
            </w:r>
          </w:p>
        </w:tc>
        <w:tc>
          <w:tcPr>
            <w:tcW w:w="6237" w:type="dxa"/>
          </w:tcPr>
          <w:p w14:paraId="61F076E4" w14:textId="77777777" w:rsidR="00126B9B" w:rsidRPr="002F3CD5" w:rsidRDefault="00126B9B" w:rsidP="00BA5A18">
            <w:r w:rsidRPr="002F3CD5">
              <w:t>L.</w:t>
            </w:r>
            <w:r>
              <w:t xml:space="preserve"> L</w:t>
            </w:r>
            <w:r w:rsidRPr="002F3CD5">
              <w:t>ehman,</w:t>
            </w:r>
            <w:r>
              <w:t xml:space="preserve"> </w:t>
            </w:r>
            <w:r w:rsidRPr="002F3CD5">
              <w:t>W.</w:t>
            </w:r>
            <w:r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>
              <w:t xml:space="preserve"> </w:t>
            </w:r>
            <w:r w:rsidRPr="002F3CD5">
              <w:t>G.</w:t>
            </w:r>
            <w:r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610DF2C6" w14:textId="77777777" w:rsidR="00126B9B" w:rsidRDefault="00126B9B" w:rsidP="00BA5A18">
            <w:r w:rsidRPr="002F3CD5">
              <w:t xml:space="preserve">             </w:t>
            </w:r>
            <w:r>
              <w:t>WSiP</w:t>
            </w:r>
          </w:p>
        </w:tc>
      </w:tr>
      <w:tr w:rsidR="00126B9B" w14:paraId="539D7C27" w14:textId="77777777" w:rsidTr="00BA5A18">
        <w:tc>
          <w:tcPr>
            <w:tcW w:w="2883" w:type="dxa"/>
          </w:tcPr>
          <w:p w14:paraId="5BCBB2A0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Biologia</w:t>
            </w:r>
          </w:p>
        </w:tc>
        <w:tc>
          <w:tcPr>
            <w:tcW w:w="3349" w:type="dxa"/>
          </w:tcPr>
          <w:p w14:paraId="30909C89" w14:textId="77777777" w:rsidR="00126B9B" w:rsidRDefault="00126B9B" w:rsidP="00BA5A18">
            <w:r>
              <w:t>„Biologia na czasie 2” zakres podstawowy</w:t>
            </w:r>
          </w:p>
        </w:tc>
        <w:tc>
          <w:tcPr>
            <w:tcW w:w="6237" w:type="dxa"/>
          </w:tcPr>
          <w:p w14:paraId="36D209A3" w14:textId="77777777" w:rsidR="00126B9B" w:rsidRDefault="00126B9B" w:rsidP="00BA5A18">
            <w:proofErr w:type="spellStart"/>
            <w:r>
              <w:t>A.Helmin</w:t>
            </w:r>
            <w:proofErr w:type="spellEnd"/>
            <w:r>
              <w:t xml:space="preserve"> ,J. Holeczek</w:t>
            </w:r>
          </w:p>
        </w:tc>
        <w:tc>
          <w:tcPr>
            <w:tcW w:w="2552" w:type="dxa"/>
          </w:tcPr>
          <w:p w14:paraId="32C89233" w14:textId="77777777" w:rsidR="00126B9B" w:rsidRDefault="00126B9B" w:rsidP="00BA5A18">
            <w:r>
              <w:t xml:space="preserve">         Nowa Era</w:t>
            </w:r>
          </w:p>
        </w:tc>
      </w:tr>
      <w:tr w:rsidR="00126B9B" w14:paraId="37A16040" w14:textId="77777777" w:rsidTr="00BA5A18">
        <w:tc>
          <w:tcPr>
            <w:tcW w:w="2883" w:type="dxa"/>
          </w:tcPr>
          <w:p w14:paraId="5BB0C4E6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Chemia</w:t>
            </w:r>
          </w:p>
        </w:tc>
        <w:tc>
          <w:tcPr>
            <w:tcW w:w="3349" w:type="dxa"/>
          </w:tcPr>
          <w:p w14:paraId="277E9881" w14:textId="77777777" w:rsidR="00126B9B" w:rsidRDefault="00126B9B" w:rsidP="00BA5A18">
            <w:r>
              <w:t>„Chemia” zakres podstawowy cz.2</w:t>
            </w:r>
          </w:p>
        </w:tc>
        <w:tc>
          <w:tcPr>
            <w:tcW w:w="6237" w:type="dxa"/>
          </w:tcPr>
          <w:p w14:paraId="3EAD4463" w14:textId="77777777" w:rsidR="00126B9B" w:rsidRDefault="00126B9B" w:rsidP="00BA5A18">
            <w:r>
              <w:t>K. Kaznowski, K. M. Pazdro</w:t>
            </w:r>
          </w:p>
        </w:tc>
        <w:tc>
          <w:tcPr>
            <w:tcW w:w="2552" w:type="dxa"/>
          </w:tcPr>
          <w:p w14:paraId="1825544C" w14:textId="77777777" w:rsidR="00126B9B" w:rsidRDefault="00126B9B" w:rsidP="00BA5A18">
            <w:r>
              <w:t xml:space="preserve">   Oficyna edukacyjna </w:t>
            </w:r>
          </w:p>
          <w:p w14:paraId="6B1FA247" w14:textId="77777777" w:rsidR="00126B9B" w:rsidRDefault="00126B9B" w:rsidP="00BA5A18">
            <w:r>
              <w:t xml:space="preserve">         K. Pazdro</w:t>
            </w:r>
          </w:p>
        </w:tc>
      </w:tr>
      <w:tr w:rsidR="00126B9B" w14:paraId="1F62CAF6" w14:textId="77777777" w:rsidTr="00BA5A18">
        <w:tc>
          <w:tcPr>
            <w:tcW w:w="2883" w:type="dxa"/>
          </w:tcPr>
          <w:p w14:paraId="44F644CD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Geografia</w:t>
            </w:r>
          </w:p>
        </w:tc>
        <w:tc>
          <w:tcPr>
            <w:tcW w:w="3349" w:type="dxa"/>
          </w:tcPr>
          <w:p w14:paraId="36BA463D" w14:textId="77777777" w:rsidR="00126B9B" w:rsidRDefault="00126B9B" w:rsidP="00BA5A18">
            <w:r>
              <w:t>„Oblicza geografii 2” zakres podstawowy</w:t>
            </w:r>
          </w:p>
        </w:tc>
        <w:tc>
          <w:tcPr>
            <w:tcW w:w="6237" w:type="dxa"/>
          </w:tcPr>
          <w:p w14:paraId="23255CDE" w14:textId="77777777" w:rsidR="00126B9B" w:rsidRDefault="00126B9B" w:rsidP="00BA5A18">
            <w:r>
              <w:t xml:space="preserve">Praca </w:t>
            </w:r>
            <w:proofErr w:type="spellStart"/>
            <w:r>
              <w:t>zbiorowa,K.Maciążek</w:t>
            </w:r>
            <w:proofErr w:type="spellEnd"/>
          </w:p>
        </w:tc>
        <w:tc>
          <w:tcPr>
            <w:tcW w:w="2552" w:type="dxa"/>
          </w:tcPr>
          <w:p w14:paraId="6B6867CB" w14:textId="77777777" w:rsidR="00126B9B" w:rsidRDefault="00126B9B" w:rsidP="00BA5A18">
            <w:r>
              <w:t xml:space="preserve">           Nowa Era</w:t>
            </w:r>
          </w:p>
        </w:tc>
      </w:tr>
      <w:tr w:rsidR="00126B9B" w14:paraId="14986E50" w14:textId="77777777" w:rsidTr="00BA5A18">
        <w:tc>
          <w:tcPr>
            <w:tcW w:w="2883" w:type="dxa"/>
          </w:tcPr>
          <w:p w14:paraId="2C110EB8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Historia</w:t>
            </w:r>
          </w:p>
        </w:tc>
        <w:tc>
          <w:tcPr>
            <w:tcW w:w="3349" w:type="dxa"/>
          </w:tcPr>
          <w:p w14:paraId="256E6A09" w14:textId="77777777" w:rsidR="00126B9B" w:rsidRDefault="00126B9B" w:rsidP="00BA5A18">
            <w:r>
              <w:t>Historia 2 cz.1 i 2 zakres podstawowy</w:t>
            </w:r>
          </w:p>
        </w:tc>
        <w:tc>
          <w:tcPr>
            <w:tcW w:w="6237" w:type="dxa"/>
          </w:tcPr>
          <w:p w14:paraId="17E68FCC" w14:textId="77777777" w:rsidR="00126B9B" w:rsidRDefault="00126B9B" w:rsidP="00BA5A18">
            <w:r>
              <w:t>M. Ustrzycki, J. Ustrzycki</w:t>
            </w:r>
          </w:p>
        </w:tc>
        <w:tc>
          <w:tcPr>
            <w:tcW w:w="2552" w:type="dxa"/>
          </w:tcPr>
          <w:p w14:paraId="03274541" w14:textId="77777777" w:rsidR="00126B9B" w:rsidRDefault="00126B9B" w:rsidP="00BA5A18">
            <w:r>
              <w:t xml:space="preserve">            OPERON</w:t>
            </w:r>
          </w:p>
        </w:tc>
      </w:tr>
      <w:tr w:rsidR="00126B9B" w14:paraId="7BC6773E" w14:textId="77777777" w:rsidTr="00BA5A18">
        <w:tc>
          <w:tcPr>
            <w:tcW w:w="2883" w:type="dxa"/>
          </w:tcPr>
          <w:p w14:paraId="36CCA02C" w14:textId="77777777" w:rsidR="00126B9B" w:rsidRPr="00A607C6" w:rsidRDefault="00126B9B" w:rsidP="00BA5A18">
            <w:pPr>
              <w:rPr>
                <w:b/>
                <w:bCs/>
              </w:rPr>
            </w:pPr>
            <w:r w:rsidRPr="00A607C6">
              <w:rPr>
                <w:b/>
                <w:bCs/>
              </w:rPr>
              <w:t>Przedsiębiorczość</w:t>
            </w:r>
          </w:p>
        </w:tc>
        <w:tc>
          <w:tcPr>
            <w:tcW w:w="3349" w:type="dxa"/>
          </w:tcPr>
          <w:p w14:paraId="63298FCC" w14:textId="77777777" w:rsidR="00126B9B" w:rsidRDefault="00126B9B" w:rsidP="00BA5A18">
            <w:r>
              <w:t>„Krok w Przedsiębiorczość”</w:t>
            </w:r>
          </w:p>
        </w:tc>
        <w:tc>
          <w:tcPr>
            <w:tcW w:w="6237" w:type="dxa"/>
          </w:tcPr>
          <w:p w14:paraId="4C7E80D1" w14:textId="77777777" w:rsidR="00126B9B" w:rsidRDefault="00126B9B" w:rsidP="00BA5A18">
            <w:r>
              <w:t>Z. Makieła, T. Rachwał</w:t>
            </w:r>
          </w:p>
        </w:tc>
        <w:tc>
          <w:tcPr>
            <w:tcW w:w="2552" w:type="dxa"/>
          </w:tcPr>
          <w:p w14:paraId="2C20A77F" w14:textId="77777777" w:rsidR="00126B9B" w:rsidRDefault="00126B9B" w:rsidP="00BA5A18">
            <w:r>
              <w:t xml:space="preserve">       Nowa Era</w:t>
            </w:r>
          </w:p>
        </w:tc>
      </w:tr>
    </w:tbl>
    <w:p w14:paraId="07D98A00" w14:textId="77777777" w:rsidR="00126B9B" w:rsidRDefault="00126B9B" w:rsidP="00126B9B"/>
    <w:p w14:paraId="3F8FDADF" w14:textId="77777777" w:rsidR="00126B9B" w:rsidRPr="00AF1186" w:rsidRDefault="00126B9B" w:rsidP="00126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1.</w:t>
      </w:r>
    </w:p>
    <w:p w14:paraId="0CCC71AF" w14:textId="77777777" w:rsidR="00126B9B" w:rsidRPr="00AF1186" w:rsidRDefault="00126B9B" w:rsidP="00126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Język niemiecki kontynuacja podręcznika z klasy </w:t>
      </w:r>
    </w:p>
    <w:p w14:paraId="1A3203CB" w14:textId="77777777" w:rsidR="00126B9B" w:rsidRPr="00AF1186" w:rsidRDefault="00126B9B" w:rsidP="00126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,Religia 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>– bez podręcznika</w:t>
      </w:r>
    </w:p>
    <w:p w14:paraId="0BC84596" w14:textId="77777777" w:rsidR="00126B9B" w:rsidRPr="00AF1186" w:rsidRDefault="00126B9B" w:rsidP="00126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Historia i teraźniejszość - podręcznik zostanie podany we wrześniu.</w:t>
      </w:r>
    </w:p>
    <w:p w14:paraId="0D011B9E" w14:textId="77777777" w:rsidR="009C2140" w:rsidRDefault="009C2140" w:rsidP="002E7CF8">
      <w:pPr>
        <w:jc w:val="center"/>
        <w:rPr>
          <w:b/>
          <w:sz w:val="40"/>
          <w:szCs w:val="40"/>
        </w:rPr>
      </w:pPr>
    </w:p>
    <w:p w14:paraId="683B2BAF" w14:textId="77777777" w:rsidR="00126B9B" w:rsidRDefault="00126B9B" w:rsidP="002E7CF8">
      <w:pPr>
        <w:jc w:val="center"/>
        <w:rPr>
          <w:b/>
          <w:sz w:val="40"/>
          <w:szCs w:val="40"/>
        </w:rPr>
      </w:pPr>
    </w:p>
    <w:p w14:paraId="6117A9E0" w14:textId="77777777" w:rsidR="00126B9B" w:rsidRDefault="00126B9B" w:rsidP="002E7CF8">
      <w:pPr>
        <w:jc w:val="center"/>
        <w:rPr>
          <w:b/>
          <w:sz w:val="40"/>
          <w:szCs w:val="40"/>
        </w:rPr>
      </w:pPr>
    </w:p>
    <w:p w14:paraId="29E1B782" w14:textId="77777777" w:rsidR="00126B9B" w:rsidRDefault="00126B9B" w:rsidP="002E7CF8">
      <w:pPr>
        <w:jc w:val="center"/>
        <w:rPr>
          <w:b/>
          <w:sz w:val="40"/>
          <w:szCs w:val="40"/>
        </w:rPr>
      </w:pPr>
    </w:p>
    <w:p w14:paraId="66378C42" w14:textId="4259E05D" w:rsidR="002E7CF8" w:rsidRPr="009A22C1" w:rsidRDefault="002E7CF8" w:rsidP="002E7CF8">
      <w:pPr>
        <w:jc w:val="center"/>
        <w:rPr>
          <w:b/>
          <w:sz w:val="40"/>
          <w:szCs w:val="40"/>
        </w:rPr>
      </w:pPr>
      <w:r w:rsidRPr="009A22C1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F</w:t>
      </w:r>
      <w:r w:rsidRPr="009A22C1">
        <w:rPr>
          <w:b/>
          <w:sz w:val="40"/>
          <w:szCs w:val="40"/>
        </w:rPr>
        <w:t xml:space="preserve"> mundurowa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2E7CF8" w14:paraId="10CE574D" w14:textId="77777777" w:rsidTr="005A484A">
        <w:tc>
          <w:tcPr>
            <w:tcW w:w="2883" w:type="dxa"/>
          </w:tcPr>
          <w:p w14:paraId="7C0CA38E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0BEB67CA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60F964C2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5A9B3F0A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2E7CF8" w14:paraId="72F81D45" w14:textId="77777777" w:rsidTr="005A484A">
        <w:tc>
          <w:tcPr>
            <w:tcW w:w="2883" w:type="dxa"/>
          </w:tcPr>
          <w:p w14:paraId="56F7D154" w14:textId="77777777" w:rsidR="002E7CF8" w:rsidRDefault="002E7CF8" w:rsidP="005A484A">
            <w:r>
              <w:t>Język polski</w:t>
            </w:r>
          </w:p>
        </w:tc>
        <w:tc>
          <w:tcPr>
            <w:tcW w:w="3349" w:type="dxa"/>
          </w:tcPr>
          <w:p w14:paraId="7C2671BB" w14:textId="77777777" w:rsidR="002E7CF8" w:rsidRDefault="002E7CF8" w:rsidP="005A484A">
            <w:r>
              <w:t>„Ponad słowami 2” zakres podstawowy i rozszerzony cz.1 i 2</w:t>
            </w:r>
          </w:p>
        </w:tc>
        <w:tc>
          <w:tcPr>
            <w:tcW w:w="6237" w:type="dxa"/>
          </w:tcPr>
          <w:p w14:paraId="69E61A8D" w14:textId="77777777" w:rsidR="002E7CF8" w:rsidRDefault="002E7CF8" w:rsidP="005A484A">
            <w:r>
              <w:t>Małgorzata Chmiel ,Anna Cisowska, Joanna Kościerzyńska, Helena Kusy, Aleksandra Wróblewska</w:t>
            </w:r>
          </w:p>
        </w:tc>
        <w:tc>
          <w:tcPr>
            <w:tcW w:w="2552" w:type="dxa"/>
          </w:tcPr>
          <w:p w14:paraId="3B958ABC" w14:textId="77777777" w:rsidR="002E7CF8" w:rsidRDefault="002E7CF8" w:rsidP="005A484A">
            <w:r>
              <w:t xml:space="preserve">         Nowa Era</w:t>
            </w:r>
          </w:p>
        </w:tc>
      </w:tr>
      <w:tr w:rsidR="002E7CF8" w14:paraId="36BD3C2D" w14:textId="77777777" w:rsidTr="005A484A">
        <w:tc>
          <w:tcPr>
            <w:tcW w:w="2883" w:type="dxa"/>
          </w:tcPr>
          <w:p w14:paraId="3387CB24" w14:textId="77777777" w:rsidR="002E7CF8" w:rsidRDefault="002E7CF8" w:rsidP="005A484A">
            <w:r>
              <w:t>Język francuski</w:t>
            </w:r>
          </w:p>
        </w:tc>
        <w:tc>
          <w:tcPr>
            <w:tcW w:w="3349" w:type="dxa"/>
          </w:tcPr>
          <w:p w14:paraId="7B88ED48" w14:textId="77777777" w:rsidR="002E7CF8" w:rsidRDefault="002E7CF8" w:rsidP="005A484A">
            <w:r>
              <w:t>„En Action!”-1+zeszyt ćwiczeń</w:t>
            </w:r>
          </w:p>
        </w:tc>
        <w:tc>
          <w:tcPr>
            <w:tcW w:w="6237" w:type="dxa"/>
          </w:tcPr>
          <w:p w14:paraId="4F03CEC1" w14:textId="77777777" w:rsidR="002E7CF8" w:rsidRDefault="002E7CF8" w:rsidP="005A484A">
            <w:r>
              <w:t>Opracowanie zbiorowe</w:t>
            </w:r>
          </w:p>
        </w:tc>
        <w:tc>
          <w:tcPr>
            <w:tcW w:w="2552" w:type="dxa"/>
          </w:tcPr>
          <w:p w14:paraId="601F95A8" w14:textId="77777777" w:rsidR="002E7CF8" w:rsidRDefault="002E7CF8" w:rsidP="005A484A">
            <w:r>
              <w:t xml:space="preserve">         Hachette</w:t>
            </w:r>
          </w:p>
        </w:tc>
      </w:tr>
      <w:tr w:rsidR="002E7CF8" w14:paraId="50947640" w14:textId="77777777" w:rsidTr="005A484A">
        <w:tc>
          <w:tcPr>
            <w:tcW w:w="2883" w:type="dxa"/>
          </w:tcPr>
          <w:p w14:paraId="14BA64A4" w14:textId="77777777" w:rsidR="002E7CF8" w:rsidRDefault="002E7CF8" w:rsidP="005A484A">
            <w:r>
              <w:t>Matematyka</w:t>
            </w:r>
          </w:p>
        </w:tc>
        <w:tc>
          <w:tcPr>
            <w:tcW w:w="3349" w:type="dxa"/>
          </w:tcPr>
          <w:p w14:paraId="4DB39655" w14:textId="77777777" w:rsidR="002E7CF8" w:rsidRDefault="002E7CF8" w:rsidP="005A484A">
            <w:r>
              <w:t xml:space="preserve">„Matematyka 2” + zbiór zadań zakres podstawowy </w:t>
            </w:r>
          </w:p>
        </w:tc>
        <w:tc>
          <w:tcPr>
            <w:tcW w:w="6237" w:type="dxa"/>
          </w:tcPr>
          <w:p w14:paraId="7D9B21E7" w14:textId="77777777" w:rsidR="002E7CF8" w:rsidRDefault="002E7CF8" w:rsidP="005A484A">
            <w:r>
              <w:t xml:space="preserve">W. Babiański, L. Chańko, J. Czarnowska, G.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437091C1" w14:textId="77777777" w:rsidR="002E7CF8" w:rsidRDefault="002E7CF8" w:rsidP="005A484A">
            <w:r>
              <w:t xml:space="preserve">          Nowa Era</w:t>
            </w:r>
          </w:p>
        </w:tc>
      </w:tr>
      <w:tr w:rsidR="002E7CF8" w14:paraId="02A110C8" w14:textId="77777777" w:rsidTr="005A484A">
        <w:tc>
          <w:tcPr>
            <w:tcW w:w="2883" w:type="dxa"/>
          </w:tcPr>
          <w:p w14:paraId="6A89469F" w14:textId="77777777" w:rsidR="002E7CF8" w:rsidRDefault="002E7CF8" w:rsidP="005A484A">
            <w:r>
              <w:t>Fizyka</w:t>
            </w:r>
          </w:p>
        </w:tc>
        <w:tc>
          <w:tcPr>
            <w:tcW w:w="3349" w:type="dxa"/>
          </w:tcPr>
          <w:p w14:paraId="2F6725A4" w14:textId="77777777" w:rsidR="002E7CF8" w:rsidRDefault="002E7CF8" w:rsidP="005A484A">
            <w:r>
              <w:t xml:space="preserve">„Fizyka 2”zakres podstawowy </w:t>
            </w:r>
          </w:p>
        </w:tc>
        <w:tc>
          <w:tcPr>
            <w:tcW w:w="6237" w:type="dxa"/>
          </w:tcPr>
          <w:p w14:paraId="231BE34A" w14:textId="77777777" w:rsidR="002E7CF8" w:rsidRPr="002F3CD5" w:rsidRDefault="002E7CF8" w:rsidP="005A484A">
            <w:r w:rsidRPr="002F3CD5">
              <w:t>L.</w:t>
            </w:r>
            <w:r>
              <w:t xml:space="preserve"> L</w:t>
            </w:r>
            <w:r w:rsidRPr="002F3CD5">
              <w:t>ehman,</w:t>
            </w:r>
            <w:r>
              <w:t xml:space="preserve"> </w:t>
            </w:r>
            <w:r w:rsidRPr="002F3CD5">
              <w:t>W.</w:t>
            </w:r>
            <w:r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>
              <w:t xml:space="preserve"> </w:t>
            </w:r>
            <w:r w:rsidRPr="002F3CD5">
              <w:t>G.</w:t>
            </w:r>
            <w:r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7FEB5822" w14:textId="77777777" w:rsidR="002E7CF8" w:rsidRDefault="002E7CF8" w:rsidP="005A484A">
            <w:r w:rsidRPr="002F3CD5">
              <w:t xml:space="preserve">             </w:t>
            </w:r>
            <w:r>
              <w:t>WSiP</w:t>
            </w:r>
          </w:p>
        </w:tc>
      </w:tr>
      <w:tr w:rsidR="002E7CF8" w14:paraId="76506E3F" w14:textId="77777777" w:rsidTr="005A484A">
        <w:tc>
          <w:tcPr>
            <w:tcW w:w="2883" w:type="dxa"/>
          </w:tcPr>
          <w:p w14:paraId="780D8904" w14:textId="77777777" w:rsidR="002E7CF8" w:rsidRDefault="002E7CF8" w:rsidP="005A484A">
            <w:r>
              <w:t>Biologia</w:t>
            </w:r>
          </w:p>
        </w:tc>
        <w:tc>
          <w:tcPr>
            <w:tcW w:w="3349" w:type="dxa"/>
          </w:tcPr>
          <w:p w14:paraId="3A4E5FC8" w14:textId="77777777" w:rsidR="002E7CF8" w:rsidRDefault="002E7CF8" w:rsidP="005A484A">
            <w:r>
              <w:t>„Biologia na czasie 2 „zakres podstawowy</w:t>
            </w:r>
          </w:p>
        </w:tc>
        <w:tc>
          <w:tcPr>
            <w:tcW w:w="6237" w:type="dxa"/>
          </w:tcPr>
          <w:p w14:paraId="6BBD59D7" w14:textId="77777777" w:rsidR="002E7CF8" w:rsidRDefault="002E7CF8" w:rsidP="005A484A">
            <w:proofErr w:type="spellStart"/>
            <w:r>
              <w:t>A.Helmin</w:t>
            </w:r>
            <w:proofErr w:type="spellEnd"/>
            <w:r>
              <w:t>, J. Holeczek</w:t>
            </w:r>
          </w:p>
        </w:tc>
        <w:tc>
          <w:tcPr>
            <w:tcW w:w="2552" w:type="dxa"/>
          </w:tcPr>
          <w:p w14:paraId="5A2C734E" w14:textId="77777777" w:rsidR="002E7CF8" w:rsidRDefault="002E7CF8" w:rsidP="005A484A">
            <w:r>
              <w:t xml:space="preserve">         Nowa Era</w:t>
            </w:r>
          </w:p>
        </w:tc>
      </w:tr>
      <w:tr w:rsidR="002E7CF8" w14:paraId="1CB5704F" w14:textId="77777777" w:rsidTr="005A484A">
        <w:tc>
          <w:tcPr>
            <w:tcW w:w="2883" w:type="dxa"/>
          </w:tcPr>
          <w:p w14:paraId="06A24AD8" w14:textId="77777777" w:rsidR="002E7CF8" w:rsidRDefault="002E7CF8" w:rsidP="005A484A">
            <w:r>
              <w:t>Chemia</w:t>
            </w:r>
          </w:p>
        </w:tc>
        <w:tc>
          <w:tcPr>
            <w:tcW w:w="3349" w:type="dxa"/>
          </w:tcPr>
          <w:p w14:paraId="1B1DFFF0" w14:textId="77777777" w:rsidR="002E7CF8" w:rsidRDefault="002E7CF8" w:rsidP="005A484A">
            <w:r>
              <w:t>„Chemia 2” zakres podstawowy</w:t>
            </w:r>
          </w:p>
        </w:tc>
        <w:tc>
          <w:tcPr>
            <w:tcW w:w="6237" w:type="dxa"/>
          </w:tcPr>
          <w:p w14:paraId="68F047E4" w14:textId="77777777" w:rsidR="002E7CF8" w:rsidRDefault="002E7CF8" w:rsidP="005A484A">
            <w:r>
              <w:t>K. Kaznowski, K. M. Pazdro</w:t>
            </w:r>
          </w:p>
        </w:tc>
        <w:tc>
          <w:tcPr>
            <w:tcW w:w="2552" w:type="dxa"/>
          </w:tcPr>
          <w:p w14:paraId="6502EE63" w14:textId="77777777" w:rsidR="002E7CF8" w:rsidRDefault="002E7CF8" w:rsidP="005A484A">
            <w:r>
              <w:t xml:space="preserve">   Oficyna edukacyjna </w:t>
            </w:r>
          </w:p>
          <w:p w14:paraId="3C802FC5" w14:textId="77777777" w:rsidR="002E7CF8" w:rsidRDefault="002E7CF8" w:rsidP="005A484A">
            <w:r>
              <w:t xml:space="preserve">         K. Pazdro</w:t>
            </w:r>
          </w:p>
        </w:tc>
      </w:tr>
      <w:tr w:rsidR="002E7CF8" w14:paraId="5F2257CB" w14:textId="77777777" w:rsidTr="005A484A">
        <w:tc>
          <w:tcPr>
            <w:tcW w:w="2883" w:type="dxa"/>
          </w:tcPr>
          <w:p w14:paraId="77A25512" w14:textId="77777777" w:rsidR="002E7CF8" w:rsidRDefault="002E7CF8" w:rsidP="005A484A">
            <w:r>
              <w:t>Geografia</w:t>
            </w:r>
          </w:p>
        </w:tc>
        <w:tc>
          <w:tcPr>
            <w:tcW w:w="3349" w:type="dxa"/>
          </w:tcPr>
          <w:p w14:paraId="29A69398" w14:textId="77777777" w:rsidR="002E7CF8" w:rsidRDefault="002E7CF8" w:rsidP="005A484A">
            <w:r>
              <w:t xml:space="preserve">„Oblicza geografii 2” zakres rozszerzony </w:t>
            </w:r>
          </w:p>
        </w:tc>
        <w:tc>
          <w:tcPr>
            <w:tcW w:w="6237" w:type="dxa"/>
          </w:tcPr>
          <w:p w14:paraId="7678F207" w14:textId="5153D08E" w:rsidR="00BC6E3A" w:rsidRDefault="00BC6E3A" w:rsidP="005A484A">
            <w:proofErr w:type="spellStart"/>
            <w:r>
              <w:t>T.Rachwał,W.Kilar</w:t>
            </w:r>
            <w:proofErr w:type="spellEnd"/>
          </w:p>
        </w:tc>
        <w:tc>
          <w:tcPr>
            <w:tcW w:w="2552" w:type="dxa"/>
          </w:tcPr>
          <w:p w14:paraId="18E9DF25" w14:textId="77777777" w:rsidR="002E7CF8" w:rsidRDefault="002E7CF8" w:rsidP="005A484A">
            <w:r>
              <w:t xml:space="preserve">           Nowa Era</w:t>
            </w:r>
          </w:p>
        </w:tc>
      </w:tr>
      <w:tr w:rsidR="002E7CF8" w14:paraId="25D9E03F" w14:textId="77777777" w:rsidTr="005A484A">
        <w:tc>
          <w:tcPr>
            <w:tcW w:w="2883" w:type="dxa"/>
          </w:tcPr>
          <w:p w14:paraId="438F0048" w14:textId="77777777" w:rsidR="002E7CF8" w:rsidRDefault="002E7CF8" w:rsidP="005A484A">
            <w:r>
              <w:t>Historia</w:t>
            </w:r>
          </w:p>
        </w:tc>
        <w:tc>
          <w:tcPr>
            <w:tcW w:w="3349" w:type="dxa"/>
          </w:tcPr>
          <w:p w14:paraId="600A9575" w14:textId="77777777" w:rsidR="002E7CF8" w:rsidRDefault="002E7CF8" w:rsidP="005A484A">
            <w:r>
              <w:t>Historia 2 cz.1 i 2 zakres podstawowy</w:t>
            </w:r>
          </w:p>
        </w:tc>
        <w:tc>
          <w:tcPr>
            <w:tcW w:w="6237" w:type="dxa"/>
          </w:tcPr>
          <w:p w14:paraId="11149867" w14:textId="77777777" w:rsidR="002E7CF8" w:rsidRDefault="002E7CF8" w:rsidP="005A484A">
            <w:r>
              <w:t>M. Ustrzycki, J. Ustrzycki</w:t>
            </w:r>
          </w:p>
        </w:tc>
        <w:tc>
          <w:tcPr>
            <w:tcW w:w="2552" w:type="dxa"/>
          </w:tcPr>
          <w:p w14:paraId="5E27544C" w14:textId="77777777" w:rsidR="002E7CF8" w:rsidRDefault="002E7CF8" w:rsidP="005A484A">
            <w:r>
              <w:t xml:space="preserve">         OPERON</w:t>
            </w:r>
          </w:p>
        </w:tc>
      </w:tr>
      <w:tr w:rsidR="002E7CF8" w14:paraId="3D5ECAE3" w14:textId="77777777" w:rsidTr="005A484A">
        <w:tc>
          <w:tcPr>
            <w:tcW w:w="2883" w:type="dxa"/>
          </w:tcPr>
          <w:p w14:paraId="327C954C" w14:textId="77777777" w:rsidR="002E7CF8" w:rsidRDefault="002E7CF8" w:rsidP="005A484A">
            <w:r>
              <w:t>Przedsiębiorczość</w:t>
            </w:r>
          </w:p>
        </w:tc>
        <w:tc>
          <w:tcPr>
            <w:tcW w:w="3349" w:type="dxa"/>
          </w:tcPr>
          <w:p w14:paraId="7078583A" w14:textId="77777777" w:rsidR="002E7CF8" w:rsidRDefault="002E7CF8" w:rsidP="005A484A">
            <w:r>
              <w:t>„Krok w Przedsiębiorczość”</w:t>
            </w:r>
          </w:p>
        </w:tc>
        <w:tc>
          <w:tcPr>
            <w:tcW w:w="6237" w:type="dxa"/>
          </w:tcPr>
          <w:p w14:paraId="53DD9E2F" w14:textId="77777777" w:rsidR="002E7CF8" w:rsidRDefault="002E7CF8" w:rsidP="005A484A">
            <w:r>
              <w:t>Z. Makieła, T. Rachwał</w:t>
            </w:r>
          </w:p>
        </w:tc>
        <w:tc>
          <w:tcPr>
            <w:tcW w:w="2552" w:type="dxa"/>
          </w:tcPr>
          <w:p w14:paraId="780A4750" w14:textId="77777777" w:rsidR="002E7CF8" w:rsidRDefault="002E7CF8" w:rsidP="005A484A">
            <w:r>
              <w:t xml:space="preserve">           Nowa Era</w:t>
            </w:r>
          </w:p>
        </w:tc>
      </w:tr>
    </w:tbl>
    <w:p w14:paraId="6F136A56" w14:textId="77777777" w:rsidR="002E7CF8" w:rsidRPr="00AF1186" w:rsidRDefault="002E7CF8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1.</w:t>
      </w:r>
    </w:p>
    <w:p w14:paraId="56E361C6" w14:textId="77777777" w:rsidR="002E7CF8" w:rsidRPr="00AF1186" w:rsidRDefault="002E7CF8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1.</w:t>
      </w:r>
    </w:p>
    <w:p w14:paraId="3EDDD87B" w14:textId="77777777" w:rsidR="002E7CF8" w:rsidRDefault="002E7CF8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Historia i teraźniejszość - podręcznik zostanie podany we wrześniu.</w:t>
      </w:r>
    </w:p>
    <w:p w14:paraId="043E991A" w14:textId="77777777" w:rsidR="00BC6E3A" w:rsidRPr="00AF1186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>
        <w:rPr>
          <w:rFonts w:ascii="Times New Roman" w:hAnsi="Times New Roman" w:cs="Times New Roman"/>
          <w:b/>
          <w:bCs/>
          <w:sz w:val="24"/>
          <w:szCs w:val="24"/>
        </w:rPr>
        <w:t>,Religia-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73544DEE" w14:textId="77777777" w:rsidR="00BC6E3A" w:rsidRDefault="00BC6E3A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DD891" w14:textId="77777777" w:rsidR="00D432CF" w:rsidRDefault="00D432CF" w:rsidP="00DB7083">
      <w:pPr>
        <w:rPr>
          <w:b/>
          <w:bCs/>
          <w:sz w:val="28"/>
          <w:szCs w:val="28"/>
        </w:rPr>
      </w:pPr>
    </w:p>
    <w:p w14:paraId="21160E83" w14:textId="77777777" w:rsidR="002E7CF8" w:rsidRPr="00A14D8C" w:rsidRDefault="002E7CF8" w:rsidP="00DB7083">
      <w:pPr>
        <w:rPr>
          <w:b/>
          <w:bCs/>
          <w:sz w:val="28"/>
          <w:szCs w:val="28"/>
        </w:rPr>
      </w:pPr>
    </w:p>
    <w:p w14:paraId="34759BAB" w14:textId="1AEAFC83" w:rsidR="009C2140" w:rsidRPr="00BC6E3A" w:rsidRDefault="000C6AA2" w:rsidP="00BC6E3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bookmarkStart w:id="5" w:name="_Hlk75435414"/>
    </w:p>
    <w:p w14:paraId="5982B4AC" w14:textId="6FAF55A5" w:rsidR="00383F79" w:rsidRPr="009A22C1" w:rsidRDefault="00383F79" w:rsidP="00383F79">
      <w:pPr>
        <w:jc w:val="center"/>
        <w:rPr>
          <w:b/>
          <w:sz w:val="40"/>
          <w:szCs w:val="40"/>
        </w:rPr>
      </w:pPr>
      <w:r w:rsidRPr="006B0360">
        <w:rPr>
          <w:b/>
          <w:sz w:val="40"/>
          <w:szCs w:val="40"/>
        </w:rPr>
        <w:t>3A matematyczno/fizyczna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383F79" w14:paraId="0FF3486B" w14:textId="77777777" w:rsidTr="00DC3ACD">
        <w:tc>
          <w:tcPr>
            <w:tcW w:w="2883" w:type="dxa"/>
          </w:tcPr>
          <w:p w14:paraId="065A12F0" w14:textId="77777777" w:rsidR="00383F79" w:rsidRPr="00DF2319" w:rsidRDefault="00383F79" w:rsidP="00DC3A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48953C9B" w14:textId="77777777" w:rsidR="00383F79" w:rsidRPr="00DF2319" w:rsidRDefault="00383F79" w:rsidP="00DC3ACD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2042E1B9" w14:textId="77777777" w:rsidR="00383F79" w:rsidRPr="00DF2319" w:rsidRDefault="00383F79" w:rsidP="00DC3ACD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40DA40C3" w14:textId="77777777" w:rsidR="00383F79" w:rsidRPr="00DF2319" w:rsidRDefault="00383F79" w:rsidP="00DC3ACD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383F79" w14:paraId="7753F234" w14:textId="77777777" w:rsidTr="00DC3ACD">
        <w:tc>
          <w:tcPr>
            <w:tcW w:w="2883" w:type="dxa"/>
          </w:tcPr>
          <w:p w14:paraId="032DE09B" w14:textId="77777777" w:rsidR="00383F79" w:rsidRDefault="00383F79" w:rsidP="00DC3ACD">
            <w:r>
              <w:t>Język polski</w:t>
            </w:r>
          </w:p>
        </w:tc>
        <w:tc>
          <w:tcPr>
            <w:tcW w:w="3349" w:type="dxa"/>
          </w:tcPr>
          <w:p w14:paraId="120E4279" w14:textId="1A7B16E5" w:rsidR="00383F79" w:rsidRDefault="00383F79" w:rsidP="00DC3ACD">
            <w:r>
              <w:t>„Ponad słowami 3” zakres podstawowy i rozszerzony cz.1 i 2</w:t>
            </w:r>
          </w:p>
        </w:tc>
        <w:tc>
          <w:tcPr>
            <w:tcW w:w="6237" w:type="dxa"/>
          </w:tcPr>
          <w:p w14:paraId="4818DD39" w14:textId="77777777" w:rsidR="00383F79" w:rsidRDefault="00383F79" w:rsidP="00DC3ACD">
            <w:r>
              <w:t>Małgorzata Chmiel ,Anna Cisowska, Joanna Kościerzyńska, Helena Kusy, Aleksandra Wróblewska</w:t>
            </w:r>
          </w:p>
        </w:tc>
        <w:tc>
          <w:tcPr>
            <w:tcW w:w="2552" w:type="dxa"/>
          </w:tcPr>
          <w:p w14:paraId="7CEBA633" w14:textId="77777777" w:rsidR="00383F79" w:rsidRDefault="00383F79" w:rsidP="00DC3ACD">
            <w:r>
              <w:t xml:space="preserve">         Nowa Era</w:t>
            </w:r>
          </w:p>
        </w:tc>
      </w:tr>
      <w:tr w:rsidR="00383F79" w14:paraId="7AEF7C0E" w14:textId="77777777" w:rsidTr="00DC3ACD">
        <w:tc>
          <w:tcPr>
            <w:tcW w:w="2883" w:type="dxa"/>
          </w:tcPr>
          <w:p w14:paraId="6A7FA282" w14:textId="77777777" w:rsidR="00383F79" w:rsidRPr="00AF1186" w:rsidRDefault="00383F79" w:rsidP="00DC3ACD">
            <w:r w:rsidRPr="00AF1186">
              <w:t>Język francuski</w:t>
            </w:r>
          </w:p>
        </w:tc>
        <w:tc>
          <w:tcPr>
            <w:tcW w:w="3349" w:type="dxa"/>
          </w:tcPr>
          <w:p w14:paraId="3D8A4B8A" w14:textId="6E242B3A" w:rsidR="00383F79" w:rsidRPr="00AF1186" w:rsidRDefault="00383F79" w:rsidP="00DC3ACD">
            <w:r w:rsidRPr="00AF1186">
              <w:t>„En Action!”-</w:t>
            </w:r>
            <w:r w:rsidR="00AF1186">
              <w:t>2</w:t>
            </w:r>
            <w:r w:rsidR="00AF1186" w:rsidRPr="00AF1186">
              <w:t xml:space="preserve"> </w:t>
            </w:r>
            <w:r w:rsidRPr="00AF1186">
              <w:t>+</w:t>
            </w:r>
            <w:r w:rsidR="00AF1186" w:rsidRPr="00AF1186">
              <w:t xml:space="preserve"> </w:t>
            </w:r>
            <w:r w:rsidRPr="00AF1186">
              <w:t>zeszyt ćwiczeń</w:t>
            </w:r>
          </w:p>
        </w:tc>
        <w:tc>
          <w:tcPr>
            <w:tcW w:w="6237" w:type="dxa"/>
          </w:tcPr>
          <w:p w14:paraId="7D80BFB3" w14:textId="77777777" w:rsidR="00383F79" w:rsidRPr="00AF1186" w:rsidRDefault="00383F79" w:rsidP="00DC3ACD">
            <w:r w:rsidRPr="00AF1186">
              <w:t>Opracowanie zbiorowe</w:t>
            </w:r>
          </w:p>
        </w:tc>
        <w:tc>
          <w:tcPr>
            <w:tcW w:w="2552" w:type="dxa"/>
          </w:tcPr>
          <w:p w14:paraId="4F473CAC" w14:textId="77777777" w:rsidR="00383F79" w:rsidRPr="00AF1186" w:rsidRDefault="00383F79" w:rsidP="00DC3ACD">
            <w:r w:rsidRPr="00AF1186">
              <w:t xml:space="preserve">         Hachette</w:t>
            </w:r>
          </w:p>
        </w:tc>
      </w:tr>
      <w:tr w:rsidR="00AF1186" w14:paraId="17DD1433" w14:textId="77777777" w:rsidTr="00DC3ACD">
        <w:tc>
          <w:tcPr>
            <w:tcW w:w="2883" w:type="dxa"/>
          </w:tcPr>
          <w:p w14:paraId="507722AA" w14:textId="77777777" w:rsidR="00AF1186" w:rsidRPr="00AF1186" w:rsidRDefault="00AF1186" w:rsidP="00AF1186">
            <w:r w:rsidRPr="00AF1186">
              <w:t>Matematyka</w:t>
            </w:r>
          </w:p>
        </w:tc>
        <w:tc>
          <w:tcPr>
            <w:tcW w:w="3349" w:type="dxa"/>
          </w:tcPr>
          <w:p w14:paraId="0579BE16" w14:textId="3F70988C" w:rsidR="00AF1186" w:rsidRPr="00AF1186" w:rsidRDefault="00AF1186" w:rsidP="00AF1186">
            <w:r w:rsidRPr="00AF1186">
              <w:t>„Matematyka 3” +</w:t>
            </w:r>
            <w:r>
              <w:t xml:space="preserve"> </w:t>
            </w:r>
            <w:r w:rsidRPr="00AF1186">
              <w:t>zbiór zadań zakres podstawowy  i rozszerzony</w:t>
            </w:r>
          </w:p>
        </w:tc>
        <w:tc>
          <w:tcPr>
            <w:tcW w:w="6237" w:type="dxa"/>
          </w:tcPr>
          <w:p w14:paraId="2A7DFBCE" w14:textId="77777777" w:rsidR="00AF1186" w:rsidRPr="00AF1186" w:rsidRDefault="00AF1186" w:rsidP="00AF1186">
            <w:r w:rsidRPr="00AF1186">
              <w:t xml:space="preserve">W. Babiański, L. Chańko, J. Czarnowska, G. </w:t>
            </w:r>
            <w:proofErr w:type="spellStart"/>
            <w:r w:rsidRPr="00AF1186">
              <w:t>Janocka</w:t>
            </w:r>
            <w:proofErr w:type="spellEnd"/>
          </w:p>
        </w:tc>
        <w:tc>
          <w:tcPr>
            <w:tcW w:w="2552" w:type="dxa"/>
          </w:tcPr>
          <w:p w14:paraId="3E31CEF3" w14:textId="77777777" w:rsidR="00AF1186" w:rsidRPr="00AF1186" w:rsidRDefault="00AF1186" w:rsidP="00AF1186">
            <w:r w:rsidRPr="00AF1186">
              <w:t xml:space="preserve">          Nowa Era</w:t>
            </w:r>
          </w:p>
        </w:tc>
      </w:tr>
      <w:tr w:rsidR="00AF1186" w14:paraId="5B10852B" w14:textId="77777777" w:rsidTr="00DC3ACD">
        <w:tc>
          <w:tcPr>
            <w:tcW w:w="2883" w:type="dxa"/>
          </w:tcPr>
          <w:p w14:paraId="175CACCA" w14:textId="77777777" w:rsidR="00AF1186" w:rsidRPr="00AF1186" w:rsidRDefault="00AF1186" w:rsidP="00AF1186">
            <w:r w:rsidRPr="00AF1186">
              <w:t>Fizyka</w:t>
            </w:r>
          </w:p>
        </w:tc>
        <w:tc>
          <w:tcPr>
            <w:tcW w:w="3349" w:type="dxa"/>
          </w:tcPr>
          <w:p w14:paraId="6DF3A20A" w14:textId="2C9A1A71" w:rsidR="00AF1186" w:rsidRDefault="00AF1186" w:rsidP="00AF1186">
            <w:r>
              <w:t>„Fizyka 3”</w:t>
            </w:r>
            <w:r w:rsidR="000E1F80">
              <w:t xml:space="preserve"> </w:t>
            </w:r>
            <w:r>
              <w:t>zakres rozszerzony</w:t>
            </w:r>
          </w:p>
          <w:p w14:paraId="595D8711" w14:textId="2EF524A3" w:rsidR="00AF1186" w:rsidRPr="00383F79" w:rsidRDefault="00AF1186" w:rsidP="00AF1186">
            <w:pPr>
              <w:rPr>
                <w:color w:val="FF0000"/>
              </w:rPr>
            </w:pPr>
            <w:r>
              <w:t>+  „Fizyka 3”</w:t>
            </w:r>
            <w:r w:rsidR="000E1F80">
              <w:t xml:space="preserve"> </w:t>
            </w:r>
            <w:r>
              <w:t>zakres podstawowy</w:t>
            </w:r>
          </w:p>
        </w:tc>
        <w:tc>
          <w:tcPr>
            <w:tcW w:w="6237" w:type="dxa"/>
          </w:tcPr>
          <w:p w14:paraId="74136E2A" w14:textId="77777777" w:rsidR="00AF1186" w:rsidRPr="00AF1186" w:rsidRDefault="00AF1186" w:rsidP="00AF1186">
            <w:r w:rsidRPr="00AF1186">
              <w:t xml:space="preserve">L. Lehman, W. </w:t>
            </w:r>
            <w:proofErr w:type="spellStart"/>
            <w:r w:rsidRPr="00AF1186">
              <w:t>Polesiuk</w:t>
            </w:r>
            <w:proofErr w:type="spellEnd"/>
            <w:r w:rsidRPr="00AF1186">
              <w:t>, G. Wojewoda</w:t>
            </w:r>
          </w:p>
        </w:tc>
        <w:tc>
          <w:tcPr>
            <w:tcW w:w="2552" w:type="dxa"/>
          </w:tcPr>
          <w:p w14:paraId="28763D0B" w14:textId="77777777" w:rsidR="00AF1186" w:rsidRPr="00AF1186" w:rsidRDefault="00AF1186" w:rsidP="00AF1186">
            <w:r w:rsidRPr="00AF1186">
              <w:t xml:space="preserve">             WSiP</w:t>
            </w:r>
          </w:p>
        </w:tc>
      </w:tr>
      <w:tr w:rsidR="00AF1186" w14:paraId="611503A8" w14:textId="77777777" w:rsidTr="00DC3ACD">
        <w:tc>
          <w:tcPr>
            <w:tcW w:w="2883" w:type="dxa"/>
          </w:tcPr>
          <w:p w14:paraId="23D1A8FA" w14:textId="77777777" w:rsidR="00AF1186" w:rsidRPr="00AF1186" w:rsidRDefault="00AF1186" w:rsidP="00AF1186">
            <w:r w:rsidRPr="00AF1186">
              <w:t>Biologia</w:t>
            </w:r>
          </w:p>
        </w:tc>
        <w:tc>
          <w:tcPr>
            <w:tcW w:w="3349" w:type="dxa"/>
          </w:tcPr>
          <w:p w14:paraId="3D4C36F1" w14:textId="7F001AA2" w:rsidR="00AF1186" w:rsidRPr="00AF1186" w:rsidRDefault="00AF1186" w:rsidP="00AF1186">
            <w:r w:rsidRPr="00AF1186">
              <w:t>„Biologia na czasie 3</w:t>
            </w:r>
            <w:r w:rsidR="000E1F80">
              <w:t xml:space="preserve">” </w:t>
            </w:r>
            <w:r w:rsidRPr="00AF1186">
              <w:t>zakres podstawowy</w:t>
            </w:r>
          </w:p>
        </w:tc>
        <w:tc>
          <w:tcPr>
            <w:tcW w:w="6237" w:type="dxa"/>
          </w:tcPr>
          <w:p w14:paraId="2FE49744" w14:textId="15D1FD48" w:rsidR="00AF1186" w:rsidRPr="00AF1186" w:rsidRDefault="00AF1186" w:rsidP="00AF1186">
            <w:r w:rsidRPr="00AF1186">
              <w:t>J. Holeczek</w:t>
            </w:r>
          </w:p>
        </w:tc>
        <w:tc>
          <w:tcPr>
            <w:tcW w:w="2552" w:type="dxa"/>
          </w:tcPr>
          <w:p w14:paraId="6F8BCBC4" w14:textId="77777777" w:rsidR="00AF1186" w:rsidRPr="00AF1186" w:rsidRDefault="00AF1186" w:rsidP="00AF1186">
            <w:r w:rsidRPr="00AF1186">
              <w:t xml:space="preserve">         Nowa Era</w:t>
            </w:r>
          </w:p>
        </w:tc>
      </w:tr>
      <w:tr w:rsidR="00AF1186" w14:paraId="6F1A6F4B" w14:textId="77777777" w:rsidTr="00DC3ACD">
        <w:tc>
          <w:tcPr>
            <w:tcW w:w="2883" w:type="dxa"/>
          </w:tcPr>
          <w:p w14:paraId="7E3A1BC5" w14:textId="77777777" w:rsidR="00AF1186" w:rsidRPr="00AF1186" w:rsidRDefault="00AF1186" w:rsidP="00AF1186">
            <w:r w:rsidRPr="00AF1186">
              <w:t>Chemia</w:t>
            </w:r>
          </w:p>
        </w:tc>
        <w:tc>
          <w:tcPr>
            <w:tcW w:w="3349" w:type="dxa"/>
          </w:tcPr>
          <w:p w14:paraId="1648494F" w14:textId="206AA7E4" w:rsidR="00AF1186" w:rsidRPr="00AF1186" w:rsidRDefault="00AF1186" w:rsidP="00AF1186">
            <w:r w:rsidRPr="00AF1186">
              <w:t>„Chemia 3” zakres podstawowy</w:t>
            </w:r>
          </w:p>
        </w:tc>
        <w:tc>
          <w:tcPr>
            <w:tcW w:w="6237" w:type="dxa"/>
          </w:tcPr>
          <w:p w14:paraId="6E310F2C" w14:textId="429AB399" w:rsidR="00AF1186" w:rsidRPr="00AF1186" w:rsidRDefault="00AF1186" w:rsidP="00AF1186">
            <w:r w:rsidRPr="00AF1186">
              <w:t>W.</w:t>
            </w:r>
            <w:r w:rsidR="008B389F">
              <w:t xml:space="preserve"> </w:t>
            </w:r>
            <w:proofErr w:type="spellStart"/>
            <w:r w:rsidRPr="00AF1186">
              <w:t>Danikiewicz</w:t>
            </w:r>
            <w:proofErr w:type="spellEnd"/>
            <w:r w:rsidRPr="00AF1186">
              <w:t>,</w:t>
            </w:r>
            <w:r w:rsidR="008B389F">
              <w:t xml:space="preserve"> </w:t>
            </w:r>
            <w:r w:rsidRPr="00AF1186">
              <w:t>R.</w:t>
            </w:r>
            <w:r w:rsidR="008B389F">
              <w:t xml:space="preserve"> </w:t>
            </w:r>
            <w:r w:rsidRPr="00AF1186">
              <w:t>Szmigielski</w:t>
            </w:r>
          </w:p>
        </w:tc>
        <w:tc>
          <w:tcPr>
            <w:tcW w:w="2552" w:type="dxa"/>
          </w:tcPr>
          <w:p w14:paraId="6B200304" w14:textId="77777777" w:rsidR="00AF1186" w:rsidRPr="00AF1186" w:rsidRDefault="00AF1186" w:rsidP="00AF1186">
            <w:r w:rsidRPr="00AF1186">
              <w:t xml:space="preserve">   Oficyna edukacyjna </w:t>
            </w:r>
          </w:p>
          <w:p w14:paraId="4620B05B" w14:textId="77777777" w:rsidR="00AF1186" w:rsidRPr="00AF1186" w:rsidRDefault="00AF1186" w:rsidP="00AF1186">
            <w:r w:rsidRPr="00AF1186">
              <w:t xml:space="preserve">         K. Pazdro</w:t>
            </w:r>
          </w:p>
        </w:tc>
      </w:tr>
      <w:tr w:rsidR="00AF1186" w14:paraId="1E80AB59" w14:textId="77777777" w:rsidTr="00DC3ACD">
        <w:tc>
          <w:tcPr>
            <w:tcW w:w="2883" w:type="dxa"/>
          </w:tcPr>
          <w:p w14:paraId="642C8116" w14:textId="77777777" w:rsidR="00AF1186" w:rsidRPr="00AF1186" w:rsidRDefault="00AF1186" w:rsidP="00AF1186">
            <w:r w:rsidRPr="00AF1186">
              <w:t>Geografia</w:t>
            </w:r>
          </w:p>
        </w:tc>
        <w:tc>
          <w:tcPr>
            <w:tcW w:w="3349" w:type="dxa"/>
          </w:tcPr>
          <w:p w14:paraId="1A61181D" w14:textId="092E64B2" w:rsidR="00AF1186" w:rsidRPr="00AF1186" w:rsidRDefault="00AF1186" w:rsidP="00AF1186">
            <w:r w:rsidRPr="00AF1186">
              <w:t>„Oblicza geografii 3</w:t>
            </w:r>
            <w:r>
              <w:t xml:space="preserve">” </w:t>
            </w:r>
            <w:r w:rsidRPr="00AF1186">
              <w:t>zakres  podstawowy</w:t>
            </w:r>
          </w:p>
        </w:tc>
        <w:tc>
          <w:tcPr>
            <w:tcW w:w="6237" w:type="dxa"/>
          </w:tcPr>
          <w:p w14:paraId="19E6D253" w14:textId="77777777" w:rsidR="00AF1186" w:rsidRPr="00AF1186" w:rsidRDefault="00AF1186" w:rsidP="00AF1186">
            <w:r w:rsidRPr="00AF1186">
              <w:t>R. Malarz, M. Więckowski</w:t>
            </w:r>
          </w:p>
        </w:tc>
        <w:tc>
          <w:tcPr>
            <w:tcW w:w="2552" w:type="dxa"/>
          </w:tcPr>
          <w:p w14:paraId="471F800F" w14:textId="77777777" w:rsidR="00AF1186" w:rsidRPr="00AF1186" w:rsidRDefault="00AF1186" w:rsidP="00AF1186">
            <w:r w:rsidRPr="00AF1186">
              <w:t xml:space="preserve">           Nowa Era</w:t>
            </w:r>
          </w:p>
        </w:tc>
      </w:tr>
      <w:tr w:rsidR="00AF1186" w14:paraId="2D8D32F7" w14:textId="77777777" w:rsidTr="00DC3ACD">
        <w:tc>
          <w:tcPr>
            <w:tcW w:w="2883" w:type="dxa"/>
          </w:tcPr>
          <w:p w14:paraId="493A3E63" w14:textId="77777777" w:rsidR="00AF1186" w:rsidRPr="00383F79" w:rsidRDefault="00AF1186" w:rsidP="00AF1186">
            <w:pPr>
              <w:rPr>
                <w:color w:val="FF0000"/>
              </w:rPr>
            </w:pPr>
            <w:r w:rsidRPr="00AF1186">
              <w:t>Historia</w:t>
            </w:r>
          </w:p>
        </w:tc>
        <w:tc>
          <w:tcPr>
            <w:tcW w:w="3349" w:type="dxa"/>
          </w:tcPr>
          <w:p w14:paraId="5A7839A0" w14:textId="71F440F1" w:rsidR="00AF1186" w:rsidRPr="00383F79" w:rsidRDefault="00872441" w:rsidP="00AF1186">
            <w:pPr>
              <w:rPr>
                <w:color w:val="FF0000"/>
              </w:rPr>
            </w:pPr>
            <w:r>
              <w:t>Historia 3 cz.1 i 2 zakres podstawowy</w:t>
            </w:r>
          </w:p>
        </w:tc>
        <w:tc>
          <w:tcPr>
            <w:tcW w:w="6237" w:type="dxa"/>
          </w:tcPr>
          <w:p w14:paraId="51478AE9" w14:textId="17C39058" w:rsidR="00AF1186" w:rsidRPr="00383F79" w:rsidRDefault="00872441" w:rsidP="00AF1186">
            <w:pPr>
              <w:rPr>
                <w:color w:val="FF0000"/>
              </w:rPr>
            </w:pPr>
            <w:r>
              <w:t>M. Ustrzycki, J. Ustrzycki</w:t>
            </w:r>
          </w:p>
        </w:tc>
        <w:tc>
          <w:tcPr>
            <w:tcW w:w="2552" w:type="dxa"/>
          </w:tcPr>
          <w:p w14:paraId="40A8FA0A" w14:textId="0FE93FA5" w:rsidR="00AF1186" w:rsidRPr="00AF1186" w:rsidRDefault="00872441" w:rsidP="00AF1186">
            <w:pPr>
              <w:jc w:val="center"/>
            </w:pPr>
            <w:r>
              <w:t xml:space="preserve">  OPERON</w:t>
            </w:r>
          </w:p>
        </w:tc>
      </w:tr>
      <w:tr w:rsidR="00AF1186" w14:paraId="2AB4BF3B" w14:textId="77777777" w:rsidTr="00DC3ACD">
        <w:tc>
          <w:tcPr>
            <w:tcW w:w="2883" w:type="dxa"/>
          </w:tcPr>
          <w:p w14:paraId="67E6A681" w14:textId="77777777" w:rsidR="00AF1186" w:rsidRPr="00AF1186" w:rsidRDefault="00AF1186" w:rsidP="00AF1186">
            <w:r w:rsidRPr="00AF1186">
              <w:t>Przedsiębiorczość</w:t>
            </w:r>
          </w:p>
        </w:tc>
        <w:tc>
          <w:tcPr>
            <w:tcW w:w="3349" w:type="dxa"/>
          </w:tcPr>
          <w:p w14:paraId="168EA1A5" w14:textId="77777777" w:rsidR="00AF1186" w:rsidRPr="00AF1186" w:rsidRDefault="00AF1186" w:rsidP="00AF1186">
            <w:r w:rsidRPr="00AF1186">
              <w:t>„Krok w Przedsiębiorczość”</w:t>
            </w:r>
          </w:p>
        </w:tc>
        <w:tc>
          <w:tcPr>
            <w:tcW w:w="6237" w:type="dxa"/>
          </w:tcPr>
          <w:p w14:paraId="78DBF74D" w14:textId="77777777" w:rsidR="00AF1186" w:rsidRPr="00AF1186" w:rsidRDefault="00AF1186" w:rsidP="00AF1186">
            <w:r w:rsidRPr="00AF1186">
              <w:t>Z. Makieła, T. Rachwał</w:t>
            </w:r>
          </w:p>
        </w:tc>
        <w:tc>
          <w:tcPr>
            <w:tcW w:w="2552" w:type="dxa"/>
          </w:tcPr>
          <w:p w14:paraId="29AB464D" w14:textId="77777777" w:rsidR="00AF1186" w:rsidRPr="00AF1186" w:rsidRDefault="00AF1186" w:rsidP="00AF1186">
            <w:r w:rsidRPr="00AF1186">
              <w:t xml:space="preserve">           Nowa Era</w:t>
            </w:r>
          </w:p>
        </w:tc>
      </w:tr>
    </w:tbl>
    <w:p w14:paraId="4A36AF88" w14:textId="77777777" w:rsidR="00383F79" w:rsidRDefault="00383F79" w:rsidP="00383F79"/>
    <w:p w14:paraId="2EF8C5C8" w14:textId="77777777" w:rsidR="00383F79" w:rsidRPr="00AF1186" w:rsidRDefault="00383F79" w:rsidP="00383F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1.</w:t>
      </w:r>
    </w:p>
    <w:p w14:paraId="18C8472D" w14:textId="77777777" w:rsidR="00383F79" w:rsidRPr="00AF1186" w:rsidRDefault="00383F79" w:rsidP="00383F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1.</w:t>
      </w:r>
    </w:p>
    <w:p w14:paraId="0E7838D6" w14:textId="43E5E543" w:rsidR="00872441" w:rsidRDefault="00872441" w:rsidP="0087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wrześniu</w:t>
      </w:r>
      <w:r w:rsidR="00BC6E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347449" w14:textId="77777777" w:rsidR="00BC6E3A" w:rsidRPr="00AF1186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>
        <w:rPr>
          <w:rFonts w:ascii="Times New Roman" w:hAnsi="Times New Roman" w:cs="Times New Roman"/>
          <w:b/>
          <w:bCs/>
          <w:sz w:val="24"/>
          <w:szCs w:val="24"/>
        </w:rPr>
        <w:t>,Religia-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3C91FA19" w14:textId="77777777" w:rsidR="00BC6E3A" w:rsidRPr="00AF1186" w:rsidRDefault="00BC6E3A" w:rsidP="008724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601E52" w14:textId="77777777" w:rsidR="00872441" w:rsidRPr="00AF1186" w:rsidRDefault="00872441" w:rsidP="00383F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E10F2D" w14:textId="77777777" w:rsidR="00383F79" w:rsidRDefault="00383F79" w:rsidP="006B0360">
      <w:pPr>
        <w:jc w:val="center"/>
        <w:rPr>
          <w:b/>
          <w:sz w:val="40"/>
          <w:szCs w:val="40"/>
        </w:rPr>
      </w:pPr>
    </w:p>
    <w:p w14:paraId="632AEB89" w14:textId="77777777" w:rsidR="00383F79" w:rsidRDefault="00383F79" w:rsidP="00BC6E3A">
      <w:pPr>
        <w:rPr>
          <w:b/>
          <w:sz w:val="40"/>
          <w:szCs w:val="40"/>
        </w:rPr>
      </w:pPr>
    </w:p>
    <w:bookmarkEnd w:id="5"/>
    <w:p w14:paraId="109F4B7A" w14:textId="472B615A" w:rsidR="0006283C" w:rsidRPr="00AF1186" w:rsidRDefault="00C11A40" w:rsidP="0006283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  <w:r w:rsidR="0006283C" w:rsidRPr="00AF1186">
        <w:rPr>
          <w:b/>
          <w:sz w:val="40"/>
          <w:szCs w:val="40"/>
        </w:rPr>
        <w:t>3</w:t>
      </w:r>
      <w:r w:rsidRPr="00AF1186">
        <w:rPr>
          <w:b/>
          <w:sz w:val="40"/>
          <w:szCs w:val="40"/>
        </w:rPr>
        <w:t>B humanistyczna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06283C" w14:paraId="5F6573D8" w14:textId="77777777" w:rsidTr="00A16F9C">
        <w:tc>
          <w:tcPr>
            <w:tcW w:w="2883" w:type="dxa"/>
          </w:tcPr>
          <w:p w14:paraId="4A1F3E8B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2BAF2F51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7AB70193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59C46BB9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06283C" w14:paraId="07C59FDF" w14:textId="77777777" w:rsidTr="00A16F9C">
        <w:tc>
          <w:tcPr>
            <w:tcW w:w="2883" w:type="dxa"/>
          </w:tcPr>
          <w:p w14:paraId="521A04ED" w14:textId="77777777" w:rsidR="0006283C" w:rsidRDefault="0006283C" w:rsidP="00A16F9C">
            <w:r>
              <w:t>Język polski</w:t>
            </w:r>
          </w:p>
        </w:tc>
        <w:tc>
          <w:tcPr>
            <w:tcW w:w="3349" w:type="dxa"/>
          </w:tcPr>
          <w:p w14:paraId="4B3BE1AC" w14:textId="77777777" w:rsidR="0006283C" w:rsidRDefault="0006283C" w:rsidP="00A16F9C">
            <w:r>
              <w:t>„Ponad słowami 3” zakres podstawowy i rozszerzony cz.1 i 2</w:t>
            </w:r>
          </w:p>
        </w:tc>
        <w:tc>
          <w:tcPr>
            <w:tcW w:w="6237" w:type="dxa"/>
          </w:tcPr>
          <w:p w14:paraId="534D5AB3" w14:textId="0ECC6B38" w:rsidR="0006283C" w:rsidRDefault="0006283C" w:rsidP="00A16F9C">
            <w:r>
              <w:t xml:space="preserve">Małgorzata Chmiel ,Anna Cisowska, Joanna Kościerzyńska, Helena Kusy, Aleksandra </w:t>
            </w:r>
            <w:r w:rsidR="008B389F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599D6F59" w14:textId="77777777" w:rsidR="0006283C" w:rsidRDefault="0006283C" w:rsidP="00A16F9C">
            <w:r>
              <w:t xml:space="preserve">         Nowa Era</w:t>
            </w:r>
          </w:p>
        </w:tc>
      </w:tr>
      <w:tr w:rsidR="009D71B9" w14:paraId="0D47C061" w14:textId="77777777" w:rsidTr="00A16F9C">
        <w:tc>
          <w:tcPr>
            <w:tcW w:w="2883" w:type="dxa"/>
          </w:tcPr>
          <w:p w14:paraId="5F8DA52E" w14:textId="2648E8B0" w:rsidR="009D71B9" w:rsidRDefault="009D71B9" w:rsidP="00A16F9C">
            <w:r>
              <w:t>Język francuski</w:t>
            </w:r>
          </w:p>
        </w:tc>
        <w:tc>
          <w:tcPr>
            <w:tcW w:w="3349" w:type="dxa"/>
          </w:tcPr>
          <w:p w14:paraId="5806BB03" w14:textId="67BEDB61" w:rsidR="009D71B9" w:rsidRDefault="009D71B9" w:rsidP="00A16F9C">
            <w:r>
              <w:t>En Action!”-</w:t>
            </w:r>
            <w:r w:rsidR="008B389F">
              <w:t xml:space="preserve">2 </w:t>
            </w:r>
            <w:r>
              <w:t>+</w:t>
            </w:r>
            <w:r w:rsidR="008B389F">
              <w:t xml:space="preserve"> </w:t>
            </w:r>
            <w:r>
              <w:t>zeszyt ćwiczeń</w:t>
            </w:r>
          </w:p>
        </w:tc>
        <w:tc>
          <w:tcPr>
            <w:tcW w:w="6237" w:type="dxa"/>
          </w:tcPr>
          <w:p w14:paraId="1541521C" w14:textId="6804CD9B" w:rsidR="009D71B9" w:rsidRDefault="00F14AF2" w:rsidP="00A16F9C">
            <w:r>
              <w:t>Opracowanie zbiorowe</w:t>
            </w:r>
          </w:p>
        </w:tc>
        <w:tc>
          <w:tcPr>
            <w:tcW w:w="2552" w:type="dxa"/>
          </w:tcPr>
          <w:p w14:paraId="05F7C4DB" w14:textId="3F513283" w:rsidR="009D71B9" w:rsidRDefault="00F14AF2" w:rsidP="00A16F9C">
            <w:r>
              <w:t>Hachette</w:t>
            </w:r>
          </w:p>
        </w:tc>
      </w:tr>
      <w:tr w:rsidR="0006283C" w14:paraId="4073ADC7" w14:textId="77777777" w:rsidTr="00A16F9C">
        <w:tc>
          <w:tcPr>
            <w:tcW w:w="2883" w:type="dxa"/>
          </w:tcPr>
          <w:p w14:paraId="4392EF20" w14:textId="77777777" w:rsidR="0006283C" w:rsidRDefault="0006283C" w:rsidP="00A16F9C">
            <w:r>
              <w:t>Matematyka</w:t>
            </w:r>
          </w:p>
        </w:tc>
        <w:tc>
          <w:tcPr>
            <w:tcW w:w="3349" w:type="dxa"/>
          </w:tcPr>
          <w:p w14:paraId="76EC728B" w14:textId="0E028A50" w:rsidR="0006283C" w:rsidRDefault="0006283C" w:rsidP="00A16F9C">
            <w:r>
              <w:t>„M</w:t>
            </w:r>
            <w:r w:rsidR="008B389F">
              <w:t>atema</w:t>
            </w:r>
            <w:r>
              <w:t>tyka 3</w:t>
            </w:r>
            <w:r w:rsidR="008B389F">
              <w:t xml:space="preserve">” </w:t>
            </w:r>
            <w:r>
              <w:t xml:space="preserve">+zbiór zadań zakres podstawowy </w:t>
            </w:r>
          </w:p>
        </w:tc>
        <w:tc>
          <w:tcPr>
            <w:tcW w:w="6237" w:type="dxa"/>
          </w:tcPr>
          <w:p w14:paraId="67F3291E" w14:textId="488AD785" w:rsidR="0006283C" w:rsidRDefault="0006283C" w:rsidP="00A16F9C">
            <w:r>
              <w:t>W.</w:t>
            </w:r>
            <w:r w:rsidR="008B389F">
              <w:t xml:space="preserve"> </w:t>
            </w:r>
            <w:r>
              <w:t>Babiański, L.</w:t>
            </w:r>
            <w:r w:rsidR="008B389F">
              <w:t xml:space="preserve"> </w:t>
            </w:r>
            <w:r>
              <w:t>Chańko, J.</w:t>
            </w:r>
            <w:r w:rsidR="008B389F">
              <w:t xml:space="preserve"> </w:t>
            </w:r>
            <w:r>
              <w:t>Czarnowska,</w:t>
            </w:r>
            <w:r w:rsidR="008B389F">
              <w:t xml:space="preserve"> </w:t>
            </w:r>
            <w:r>
              <w:t>G.</w:t>
            </w:r>
            <w:r w:rsidR="008B389F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767D5004" w14:textId="77777777" w:rsidR="0006283C" w:rsidRDefault="0006283C" w:rsidP="00A16F9C">
            <w:r>
              <w:t xml:space="preserve">          Nowa Era</w:t>
            </w:r>
          </w:p>
        </w:tc>
      </w:tr>
      <w:tr w:rsidR="0006283C" w14:paraId="0C717422" w14:textId="77777777" w:rsidTr="00A16F9C">
        <w:tc>
          <w:tcPr>
            <w:tcW w:w="2883" w:type="dxa"/>
          </w:tcPr>
          <w:p w14:paraId="30DE7CBE" w14:textId="77777777" w:rsidR="0006283C" w:rsidRDefault="0006283C" w:rsidP="00A16F9C">
            <w:r>
              <w:t>Fizyka</w:t>
            </w:r>
          </w:p>
        </w:tc>
        <w:tc>
          <w:tcPr>
            <w:tcW w:w="3349" w:type="dxa"/>
          </w:tcPr>
          <w:p w14:paraId="62644982" w14:textId="640215A0" w:rsidR="0006283C" w:rsidRDefault="0006283C" w:rsidP="00A16F9C">
            <w:r>
              <w:t>„Fizyka 3”</w:t>
            </w:r>
            <w:r w:rsidR="00862872">
              <w:t xml:space="preserve"> </w:t>
            </w:r>
            <w:r>
              <w:t xml:space="preserve">zakres </w:t>
            </w:r>
            <w:r w:rsidR="00F26A79">
              <w:t>podstawowy</w:t>
            </w:r>
          </w:p>
        </w:tc>
        <w:tc>
          <w:tcPr>
            <w:tcW w:w="6237" w:type="dxa"/>
          </w:tcPr>
          <w:p w14:paraId="3C64DAD1" w14:textId="6A0AFBBF" w:rsidR="0006283C" w:rsidRPr="002F3CD5" w:rsidRDefault="0006283C" w:rsidP="00A16F9C">
            <w:r w:rsidRPr="002F3CD5">
              <w:t>L.</w:t>
            </w:r>
            <w:r w:rsidR="008B389F">
              <w:t xml:space="preserve"> </w:t>
            </w:r>
            <w:r>
              <w:t>L</w:t>
            </w:r>
            <w:r w:rsidRPr="002F3CD5">
              <w:t>ehman,</w:t>
            </w:r>
            <w:r w:rsidR="008B389F">
              <w:t xml:space="preserve"> </w:t>
            </w:r>
            <w:r w:rsidRPr="002F3CD5">
              <w:t>W.</w:t>
            </w:r>
            <w:r w:rsidR="008B389F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8B389F">
              <w:t xml:space="preserve"> </w:t>
            </w:r>
            <w:r w:rsidRPr="002F3CD5">
              <w:t>G.</w:t>
            </w:r>
            <w:r w:rsidR="008B389F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042B4E8F" w14:textId="77777777" w:rsidR="0006283C" w:rsidRDefault="0006283C" w:rsidP="00A16F9C">
            <w:r w:rsidRPr="002F3CD5">
              <w:t xml:space="preserve">             </w:t>
            </w:r>
            <w:r>
              <w:t>WSiP</w:t>
            </w:r>
          </w:p>
        </w:tc>
      </w:tr>
      <w:tr w:rsidR="0006283C" w14:paraId="0BE47AED" w14:textId="77777777" w:rsidTr="00A16F9C">
        <w:tc>
          <w:tcPr>
            <w:tcW w:w="2883" w:type="dxa"/>
          </w:tcPr>
          <w:p w14:paraId="7780E7F5" w14:textId="77777777" w:rsidR="0006283C" w:rsidRDefault="0006283C" w:rsidP="00A16F9C">
            <w:r>
              <w:t>Biologia</w:t>
            </w:r>
          </w:p>
        </w:tc>
        <w:tc>
          <w:tcPr>
            <w:tcW w:w="3349" w:type="dxa"/>
          </w:tcPr>
          <w:p w14:paraId="274F9745" w14:textId="14B263C4" w:rsidR="0006283C" w:rsidRDefault="0006283C" w:rsidP="00A16F9C">
            <w:r>
              <w:t>„Biologia na czasie 3</w:t>
            </w:r>
            <w:r w:rsidR="00862872">
              <w:t xml:space="preserve">” </w:t>
            </w:r>
            <w:r>
              <w:t>zakres podstawowy</w:t>
            </w:r>
          </w:p>
        </w:tc>
        <w:tc>
          <w:tcPr>
            <w:tcW w:w="6237" w:type="dxa"/>
          </w:tcPr>
          <w:p w14:paraId="336AEFE2" w14:textId="4268B1E4" w:rsidR="0006283C" w:rsidRDefault="0006283C" w:rsidP="00A16F9C">
            <w:r>
              <w:t>J.</w:t>
            </w:r>
            <w:r w:rsidR="008B389F">
              <w:t xml:space="preserve"> </w:t>
            </w:r>
            <w:r>
              <w:t>Holeczek</w:t>
            </w:r>
          </w:p>
        </w:tc>
        <w:tc>
          <w:tcPr>
            <w:tcW w:w="2552" w:type="dxa"/>
          </w:tcPr>
          <w:p w14:paraId="28818553" w14:textId="77777777" w:rsidR="0006283C" w:rsidRDefault="0006283C" w:rsidP="00A16F9C">
            <w:r>
              <w:t xml:space="preserve">         Nowa Era</w:t>
            </w:r>
          </w:p>
        </w:tc>
      </w:tr>
      <w:tr w:rsidR="00BD4B49" w14:paraId="3A5948F1" w14:textId="77777777" w:rsidTr="00A16F9C">
        <w:tc>
          <w:tcPr>
            <w:tcW w:w="2883" w:type="dxa"/>
          </w:tcPr>
          <w:p w14:paraId="574C8B4C" w14:textId="77777777" w:rsidR="00BD4B49" w:rsidRDefault="00BD4B49" w:rsidP="00BD4B49">
            <w:r>
              <w:t>Chemia</w:t>
            </w:r>
          </w:p>
        </w:tc>
        <w:tc>
          <w:tcPr>
            <w:tcW w:w="3349" w:type="dxa"/>
          </w:tcPr>
          <w:p w14:paraId="2E88BB1A" w14:textId="77777777" w:rsidR="00BD4B49" w:rsidRDefault="00BD4B49" w:rsidP="00BD4B49">
            <w:r>
              <w:t>„Chemia 3” zakres podstawowy</w:t>
            </w:r>
          </w:p>
        </w:tc>
        <w:tc>
          <w:tcPr>
            <w:tcW w:w="6237" w:type="dxa"/>
          </w:tcPr>
          <w:p w14:paraId="4E7E9BC7" w14:textId="6EE83EE3" w:rsidR="00BD4B49" w:rsidRDefault="00BD4B49" w:rsidP="00BD4B49">
            <w:r>
              <w:t>W.</w:t>
            </w:r>
            <w:r w:rsidR="008B389F">
              <w:t xml:space="preserve"> </w:t>
            </w:r>
            <w:proofErr w:type="spellStart"/>
            <w:r>
              <w:t>Danikiewicz</w:t>
            </w:r>
            <w:proofErr w:type="spellEnd"/>
            <w:r>
              <w:t>,</w:t>
            </w:r>
            <w:r w:rsidR="008B389F">
              <w:t xml:space="preserve"> </w:t>
            </w:r>
            <w:r>
              <w:t>R.</w:t>
            </w:r>
            <w:r w:rsidR="008B389F">
              <w:t xml:space="preserve"> </w:t>
            </w:r>
            <w:r>
              <w:t>Szmigielski</w:t>
            </w:r>
          </w:p>
        </w:tc>
        <w:tc>
          <w:tcPr>
            <w:tcW w:w="2552" w:type="dxa"/>
          </w:tcPr>
          <w:p w14:paraId="6A2AF822" w14:textId="77777777" w:rsidR="00BD4B49" w:rsidRDefault="00BD4B49" w:rsidP="00BD4B49">
            <w:r>
              <w:t xml:space="preserve">   Oficyna edukacyjna </w:t>
            </w:r>
          </w:p>
          <w:p w14:paraId="0D7E1E33" w14:textId="77777777" w:rsidR="00BD4B49" w:rsidRDefault="00BD4B49" w:rsidP="00BD4B49">
            <w:r>
              <w:t xml:space="preserve">         K. Pazdro</w:t>
            </w:r>
          </w:p>
        </w:tc>
      </w:tr>
      <w:tr w:rsidR="00BD4B49" w14:paraId="1B834046" w14:textId="77777777" w:rsidTr="00A16F9C">
        <w:tc>
          <w:tcPr>
            <w:tcW w:w="2883" w:type="dxa"/>
          </w:tcPr>
          <w:p w14:paraId="0E502B28" w14:textId="77777777" w:rsidR="00BD4B49" w:rsidRDefault="00BD4B49" w:rsidP="00BD4B49">
            <w:r>
              <w:t>Geografia</w:t>
            </w:r>
          </w:p>
        </w:tc>
        <w:tc>
          <w:tcPr>
            <w:tcW w:w="3349" w:type="dxa"/>
          </w:tcPr>
          <w:p w14:paraId="34945CB2" w14:textId="07A001D5" w:rsidR="00BD4B49" w:rsidRDefault="00BD4B49" w:rsidP="00BD4B49">
            <w:r>
              <w:t>„Oblicza geografii 3</w:t>
            </w:r>
            <w:r w:rsidR="008B389F">
              <w:t xml:space="preserve">” </w:t>
            </w:r>
            <w:r>
              <w:t>zakres  podstawowy</w:t>
            </w:r>
          </w:p>
        </w:tc>
        <w:tc>
          <w:tcPr>
            <w:tcW w:w="6237" w:type="dxa"/>
          </w:tcPr>
          <w:p w14:paraId="3AB4F739" w14:textId="4BC57E4F" w:rsidR="00BD4B49" w:rsidRDefault="00BD4B49" w:rsidP="00BD4B49">
            <w:r>
              <w:t>R.</w:t>
            </w:r>
            <w:r w:rsidR="008B389F">
              <w:t xml:space="preserve"> </w:t>
            </w:r>
            <w:r>
              <w:t>Malarz,</w:t>
            </w:r>
            <w:r w:rsidR="008B389F">
              <w:t xml:space="preserve"> </w:t>
            </w:r>
            <w:r>
              <w:t>M.</w:t>
            </w:r>
            <w:r w:rsidR="008B389F">
              <w:t xml:space="preserve"> </w:t>
            </w:r>
            <w:r>
              <w:t>Więckowski</w:t>
            </w:r>
          </w:p>
        </w:tc>
        <w:tc>
          <w:tcPr>
            <w:tcW w:w="2552" w:type="dxa"/>
          </w:tcPr>
          <w:p w14:paraId="4B7D2863" w14:textId="21ACF254" w:rsidR="00BD4B49" w:rsidRDefault="00BD4B49" w:rsidP="00BD4B49">
            <w:r>
              <w:t xml:space="preserve">           </w:t>
            </w:r>
            <w:r w:rsidR="00DF0BC4">
              <w:t>Nowa Era</w:t>
            </w:r>
          </w:p>
        </w:tc>
      </w:tr>
      <w:tr w:rsidR="00D97738" w14:paraId="63F96F24" w14:textId="77777777" w:rsidTr="00A16F9C">
        <w:tc>
          <w:tcPr>
            <w:tcW w:w="2883" w:type="dxa"/>
          </w:tcPr>
          <w:p w14:paraId="15457CE6" w14:textId="77777777" w:rsidR="00D97738" w:rsidRDefault="00D97738" w:rsidP="00D97738">
            <w:r>
              <w:t>Historia</w:t>
            </w:r>
          </w:p>
        </w:tc>
        <w:tc>
          <w:tcPr>
            <w:tcW w:w="3349" w:type="dxa"/>
          </w:tcPr>
          <w:p w14:paraId="25D53143" w14:textId="71F5AFB4" w:rsidR="00D97738" w:rsidRDefault="00D97738" w:rsidP="00D97738">
            <w:r>
              <w:t>„Historia 3</w:t>
            </w:r>
            <w:r w:rsidR="00862872">
              <w:t xml:space="preserve">” </w:t>
            </w:r>
            <w:r>
              <w:t xml:space="preserve">zakres rozszerzony cz.1 i 2 +karty pracy </w:t>
            </w:r>
          </w:p>
        </w:tc>
        <w:tc>
          <w:tcPr>
            <w:tcW w:w="6237" w:type="dxa"/>
          </w:tcPr>
          <w:p w14:paraId="7ECFA988" w14:textId="00127E6E" w:rsidR="00D97738" w:rsidRDefault="00D97738" w:rsidP="00D97738">
            <w:r>
              <w:t>M. Ustrzycki, J. Ustrzycki</w:t>
            </w:r>
          </w:p>
        </w:tc>
        <w:tc>
          <w:tcPr>
            <w:tcW w:w="2552" w:type="dxa"/>
          </w:tcPr>
          <w:p w14:paraId="7FA7D092" w14:textId="6088E327" w:rsidR="00D97738" w:rsidRDefault="00D97738" w:rsidP="00D97738">
            <w:r>
              <w:t xml:space="preserve">            OPERON</w:t>
            </w:r>
          </w:p>
        </w:tc>
      </w:tr>
      <w:tr w:rsidR="00D97738" w14:paraId="7873F552" w14:textId="77777777" w:rsidTr="00A16F9C">
        <w:tc>
          <w:tcPr>
            <w:tcW w:w="2883" w:type="dxa"/>
          </w:tcPr>
          <w:p w14:paraId="24BBEA97" w14:textId="645332EE" w:rsidR="00D97738" w:rsidRDefault="00D97738" w:rsidP="00D97738">
            <w:r>
              <w:t>Przedsiębiorczość</w:t>
            </w:r>
          </w:p>
        </w:tc>
        <w:tc>
          <w:tcPr>
            <w:tcW w:w="3349" w:type="dxa"/>
          </w:tcPr>
          <w:p w14:paraId="582362EB" w14:textId="0125D14B" w:rsidR="00D97738" w:rsidRDefault="00D97738" w:rsidP="00D97738">
            <w:r>
              <w:t>„Krok w Przedsiębiorczość”</w:t>
            </w:r>
          </w:p>
        </w:tc>
        <w:tc>
          <w:tcPr>
            <w:tcW w:w="6237" w:type="dxa"/>
          </w:tcPr>
          <w:p w14:paraId="6096B6D3" w14:textId="770485FE" w:rsidR="00D97738" w:rsidRDefault="00D97738" w:rsidP="00D97738">
            <w:r>
              <w:t>Z.</w:t>
            </w:r>
            <w:r w:rsidR="008B389F">
              <w:t xml:space="preserve"> </w:t>
            </w:r>
            <w:r>
              <w:t>Makieła,</w:t>
            </w:r>
            <w:r w:rsidR="008B389F">
              <w:t xml:space="preserve"> </w:t>
            </w:r>
            <w:r>
              <w:t>T.</w:t>
            </w:r>
            <w:r w:rsidR="008B389F">
              <w:t xml:space="preserve"> </w:t>
            </w:r>
            <w:r>
              <w:t>Rachwał</w:t>
            </w:r>
          </w:p>
        </w:tc>
        <w:tc>
          <w:tcPr>
            <w:tcW w:w="2552" w:type="dxa"/>
          </w:tcPr>
          <w:p w14:paraId="10F0943F" w14:textId="0542A068" w:rsidR="00D97738" w:rsidRDefault="00D97738" w:rsidP="00D97738">
            <w:r>
              <w:t xml:space="preserve">      Nowa Era</w:t>
            </w:r>
          </w:p>
        </w:tc>
      </w:tr>
    </w:tbl>
    <w:p w14:paraId="346A3F78" w14:textId="77777777" w:rsidR="0006283C" w:rsidRPr="00AF1186" w:rsidRDefault="0006283C" w:rsidP="00062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2.</w:t>
      </w:r>
    </w:p>
    <w:p w14:paraId="2E37F21C" w14:textId="1140CA89" w:rsidR="0006283C" w:rsidRDefault="00062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2</w:t>
      </w:r>
    </w:p>
    <w:p w14:paraId="3C9C95D2" w14:textId="425E013E" w:rsidR="002E7CF8" w:rsidRDefault="0087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wrześniu</w:t>
      </w:r>
      <w:r w:rsidR="00BC6E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2DB67F" w14:textId="77777777" w:rsidR="00BC6E3A" w:rsidRPr="00AF1186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  <w:r>
        <w:rPr>
          <w:rFonts w:ascii="Times New Roman" w:hAnsi="Times New Roman" w:cs="Times New Roman"/>
          <w:b/>
          <w:bCs/>
          <w:sz w:val="24"/>
          <w:szCs w:val="24"/>
        </w:rPr>
        <w:t>,Religia-</w:t>
      </w:r>
      <w:r w:rsidRPr="00AF1186">
        <w:rPr>
          <w:rFonts w:ascii="Times New Roman" w:hAnsi="Times New Roman" w:cs="Times New Roman"/>
          <w:b/>
          <w:bCs/>
          <w:sz w:val="24"/>
          <w:szCs w:val="24"/>
        </w:rPr>
        <w:t xml:space="preserve"> bez podręcznika</w:t>
      </w:r>
    </w:p>
    <w:p w14:paraId="7A82DB8D" w14:textId="77777777" w:rsidR="00BC6E3A" w:rsidRPr="00AF1186" w:rsidRDefault="00BC6E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426C2" w14:textId="068FC52F" w:rsidR="0006283C" w:rsidRDefault="0006283C"/>
    <w:p w14:paraId="79222953" w14:textId="77777777" w:rsidR="00AF1186" w:rsidRDefault="00C11A40" w:rsidP="0006283C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14:paraId="05C3EEFB" w14:textId="1780ACED" w:rsidR="00C11A40" w:rsidRPr="008B389F" w:rsidRDefault="00C11A40" w:rsidP="0087244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="0006283C" w:rsidRPr="008B389F">
        <w:rPr>
          <w:b/>
          <w:sz w:val="40"/>
          <w:szCs w:val="40"/>
        </w:rPr>
        <w:t>3</w:t>
      </w:r>
      <w:r w:rsidRPr="008B389F">
        <w:rPr>
          <w:b/>
          <w:sz w:val="40"/>
          <w:szCs w:val="40"/>
        </w:rPr>
        <w:t>C biologiczno/chemiczna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06283C" w14:paraId="639A66E6" w14:textId="77777777" w:rsidTr="00A16F9C">
        <w:tc>
          <w:tcPr>
            <w:tcW w:w="2883" w:type="dxa"/>
          </w:tcPr>
          <w:p w14:paraId="7B879494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1B5BFE55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3338D36E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2613E08E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06283C" w14:paraId="121F4E0A" w14:textId="77777777" w:rsidTr="00A16F9C">
        <w:tc>
          <w:tcPr>
            <w:tcW w:w="2883" w:type="dxa"/>
          </w:tcPr>
          <w:p w14:paraId="356A720D" w14:textId="77777777" w:rsidR="0006283C" w:rsidRDefault="0006283C" w:rsidP="00A16F9C">
            <w:r>
              <w:t>Język polski</w:t>
            </w:r>
          </w:p>
        </w:tc>
        <w:tc>
          <w:tcPr>
            <w:tcW w:w="3349" w:type="dxa"/>
          </w:tcPr>
          <w:p w14:paraId="4FA63729" w14:textId="77777777" w:rsidR="0006283C" w:rsidRDefault="0006283C" w:rsidP="00A16F9C">
            <w:r>
              <w:t>„Ponad słowami 3” zakres podstawowy i rozszerzony cz.1 i 2</w:t>
            </w:r>
          </w:p>
        </w:tc>
        <w:tc>
          <w:tcPr>
            <w:tcW w:w="6237" w:type="dxa"/>
          </w:tcPr>
          <w:p w14:paraId="369F02F3" w14:textId="5211626F" w:rsidR="0006283C" w:rsidRDefault="0006283C" w:rsidP="00A16F9C">
            <w:r>
              <w:t xml:space="preserve">Małgorzata Chmiel ,Anna Cisowska, Joanna Kościerzyńska, Helena Kusy, Aleksandra </w:t>
            </w:r>
            <w:r w:rsidR="00654273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0D410311" w14:textId="77777777" w:rsidR="0006283C" w:rsidRDefault="0006283C" w:rsidP="00A16F9C">
            <w:r>
              <w:t xml:space="preserve">         Nowa Era</w:t>
            </w:r>
          </w:p>
        </w:tc>
      </w:tr>
      <w:tr w:rsidR="009D71B9" w14:paraId="664C0849" w14:textId="77777777" w:rsidTr="00A16F9C">
        <w:tc>
          <w:tcPr>
            <w:tcW w:w="2883" w:type="dxa"/>
          </w:tcPr>
          <w:p w14:paraId="050EA756" w14:textId="7BA77FEF" w:rsidR="009D71B9" w:rsidRDefault="00F14AF2" w:rsidP="00A16F9C">
            <w:r>
              <w:t>Język francuski</w:t>
            </w:r>
          </w:p>
        </w:tc>
        <w:tc>
          <w:tcPr>
            <w:tcW w:w="3349" w:type="dxa"/>
          </w:tcPr>
          <w:p w14:paraId="1E364F0F" w14:textId="2A5A1363" w:rsidR="009D71B9" w:rsidRDefault="009D71B9" w:rsidP="00A16F9C">
            <w:r>
              <w:t>En Action!”</w:t>
            </w:r>
            <w:r w:rsidR="006A5BA6">
              <w:t xml:space="preserve"> 2</w:t>
            </w:r>
            <w:r>
              <w:t>+zeszyt ćwiczeń</w:t>
            </w:r>
          </w:p>
        </w:tc>
        <w:tc>
          <w:tcPr>
            <w:tcW w:w="6237" w:type="dxa"/>
          </w:tcPr>
          <w:p w14:paraId="2483AA7F" w14:textId="318C2218" w:rsidR="009D71B9" w:rsidRDefault="00F14AF2" w:rsidP="00A16F9C">
            <w:r>
              <w:t>Opracowanie zbiorowe</w:t>
            </w:r>
          </w:p>
        </w:tc>
        <w:tc>
          <w:tcPr>
            <w:tcW w:w="2552" w:type="dxa"/>
          </w:tcPr>
          <w:p w14:paraId="6A309EE1" w14:textId="290B9878" w:rsidR="009D71B9" w:rsidRDefault="00F14AF2" w:rsidP="00A16F9C">
            <w:r>
              <w:t>Hachette</w:t>
            </w:r>
          </w:p>
        </w:tc>
      </w:tr>
      <w:tr w:rsidR="0006283C" w14:paraId="6E93C35E" w14:textId="77777777" w:rsidTr="00A16F9C">
        <w:tc>
          <w:tcPr>
            <w:tcW w:w="2883" w:type="dxa"/>
          </w:tcPr>
          <w:p w14:paraId="56018536" w14:textId="77777777" w:rsidR="0006283C" w:rsidRDefault="0006283C" w:rsidP="00A16F9C">
            <w:r>
              <w:t>Matematyka</w:t>
            </w:r>
          </w:p>
        </w:tc>
        <w:tc>
          <w:tcPr>
            <w:tcW w:w="3349" w:type="dxa"/>
          </w:tcPr>
          <w:p w14:paraId="13604F92" w14:textId="13183325" w:rsidR="0006283C" w:rsidRDefault="0006283C" w:rsidP="00A16F9C">
            <w:r>
              <w:t>„M</w:t>
            </w:r>
            <w:r w:rsidR="006A5BA6">
              <w:t>atema</w:t>
            </w:r>
            <w:r>
              <w:t>tyka 3</w:t>
            </w:r>
            <w:r w:rsidR="00EE5A65">
              <w:t xml:space="preserve">” </w:t>
            </w:r>
            <w:r>
              <w:t xml:space="preserve">+zbiór zadań zakres podstawowy </w:t>
            </w:r>
          </w:p>
        </w:tc>
        <w:tc>
          <w:tcPr>
            <w:tcW w:w="6237" w:type="dxa"/>
          </w:tcPr>
          <w:p w14:paraId="70D95D8B" w14:textId="0624B94D" w:rsidR="0006283C" w:rsidRDefault="0006283C" w:rsidP="00A16F9C">
            <w:r>
              <w:t>W.</w:t>
            </w:r>
            <w:r w:rsidR="006A5BA6">
              <w:t xml:space="preserve"> </w:t>
            </w:r>
            <w:r>
              <w:t>Babiański, L.</w:t>
            </w:r>
            <w:r w:rsidR="006A5BA6">
              <w:t xml:space="preserve"> </w:t>
            </w:r>
            <w:r>
              <w:t>Chańko, J.</w:t>
            </w:r>
            <w:r w:rsidR="006A5BA6">
              <w:t xml:space="preserve"> </w:t>
            </w:r>
            <w:r>
              <w:t>Czarnowska,</w:t>
            </w:r>
            <w:r w:rsidR="006A5BA6">
              <w:t xml:space="preserve"> </w:t>
            </w:r>
            <w:r>
              <w:t>G.</w:t>
            </w:r>
            <w:r w:rsidR="006A5BA6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5DE67E9A" w14:textId="77777777" w:rsidR="0006283C" w:rsidRDefault="0006283C" w:rsidP="00A16F9C">
            <w:r>
              <w:t xml:space="preserve">          Nowa Era</w:t>
            </w:r>
          </w:p>
        </w:tc>
      </w:tr>
      <w:tr w:rsidR="0006283C" w14:paraId="496DFF08" w14:textId="77777777" w:rsidTr="00A16F9C">
        <w:tc>
          <w:tcPr>
            <w:tcW w:w="2883" w:type="dxa"/>
          </w:tcPr>
          <w:p w14:paraId="35BADCCB" w14:textId="77777777" w:rsidR="0006283C" w:rsidRDefault="0006283C" w:rsidP="00A16F9C">
            <w:r>
              <w:t>Fizyka</w:t>
            </w:r>
          </w:p>
        </w:tc>
        <w:tc>
          <w:tcPr>
            <w:tcW w:w="3349" w:type="dxa"/>
          </w:tcPr>
          <w:p w14:paraId="5CB52419" w14:textId="226EC83E" w:rsidR="0006283C" w:rsidRDefault="0006283C" w:rsidP="00A16F9C">
            <w:r>
              <w:t>„Fizyka 3”</w:t>
            </w:r>
            <w:r w:rsidR="00EE5A65">
              <w:t xml:space="preserve"> </w:t>
            </w:r>
            <w:r>
              <w:t xml:space="preserve">zakres </w:t>
            </w:r>
            <w:r w:rsidR="00F26A79">
              <w:t>podstawowy</w:t>
            </w:r>
          </w:p>
        </w:tc>
        <w:tc>
          <w:tcPr>
            <w:tcW w:w="6237" w:type="dxa"/>
          </w:tcPr>
          <w:p w14:paraId="2C36B072" w14:textId="2A57207F" w:rsidR="0006283C" w:rsidRPr="002F3CD5" w:rsidRDefault="0006283C" w:rsidP="00A16F9C">
            <w:r w:rsidRPr="002F3CD5">
              <w:t>L.</w:t>
            </w:r>
            <w:r w:rsidR="006A5BA6">
              <w:t xml:space="preserve"> </w:t>
            </w:r>
            <w:r>
              <w:t>L</w:t>
            </w:r>
            <w:r w:rsidRPr="002F3CD5">
              <w:t>ehman,</w:t>
            </w:r>
            <w:r w:rsidR="006A5BA6">
              <w:t xml:space="preserve"> </w:t>
            </w:r>
            <w:r w:rsidRPr="002F3CD5">
              <w:t>W.</w:t>
            </w:r>
            <w:r w:rsidR="006A5BA6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6A5BA6">
              <w:t xml:space="preserve"> </w:t>
            </w:r>
            <w:r w:rsidRPr="002F3CD5">
              <w:t>G.</w:t>
            </w:r>
            <w:r w:rsidR="006A5BA6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491BC554" w14:textId="77777777" w:rsidR="0006283C" w:rsidRDefault="0006283C" w:rsidP="00A16F9C">
            <w:r w:rsidRPr="002F3CD5">
              <w:t xml:space="preserve">             </w:t>
            </w:r>
            <w:r>
              <w:t>WSiP</w:t>
            </w:r>
          </w:p>
        </w:tc>
      </w:tr>
      <w:tr w:rsidR="0006283C" w14:paraId="63A9F026" w14:textId="77777777" w:rsidTr="00A16F9C">
        <w:tc>
          <w:tcPr>
            <w:tcW w:w="2883" w:type="dxa"/>
          </w:tcPr>
          <w:p w14:paraId="1BDDB5BE" w14:textId="77777777" w:rsidR="0006283C" w:rsidRDefault="0006283C" w:rsidP="00A16F9C">
            <w:r>
              <w:t>Biologia</w:t>
            </w:r>
          </w:p>
        </w:tc>
        <w:tc>
          <w:tcPr>
            <w:tcW w:w="3349" w:type="dxa"/>
          </w:tcPr>
          <w:p w14:paraId="2391F9B7" w14:textId="080D90FD" w:rsidR="0006283C" w:rsidRDefault="0006283C" w:rsidP="00A16F9C">
            <w:r>
              <w:t>„Biologia na czasie 3</w:t>
            </w:r>
            <w:r w:rsidR="00EE5A65">
              <w:t xml:space="preserve">” </w:t>
            </w:r>
            <w:r>
              <w:t xml:space="preserve">zakres </w:t>
            </w:r>
            <w:r w:rsidR="00654273">
              <w:t>rozszerzony</w:t>
            </w:r>
          </w:p>
        </w:tc>
        <w:tc>
          <w:tcPr>
            <w:tcW w:w="6237" w:type="dxa"/>
          </w:tcPr>
          <w:p w14:paraId="3225A418" w14:textId="63508FFA" w:rsidR="0006283C" w:rsidRDefault="0006283C" w:rsidP="00A16F9C">
            <w:proofErr w:type="spellStart"/>
            <w:r>
              <w:t>A.Helmin</w:t>
            </w:r>
            <w:proofErr w:type="spellEnd"/>
            <w:r>
              <w:t>,</w:t>
            </w:r>
            <w:r w:rsidR="006A5BA6">
              <w:t xml:space="preserve"> </w:t>
            </w:r>
            <w:r>
              <w:t>J.</w:t>
            </w:r>
            <w:r w:rsidR="006A5BA6">
              <w:t xml:space="preserve"> </w:t>
            </w:r>
            <w:r>
              <w:t>Holeczek</w:t>
            </w:r>
            <w:r w:rsidR="00F41C38">
              <w:t>,</w:t>
            </w:r>
            <w:r w:rsidR="006A5BA6">
              <w:t xml:space="preserve"> </w:t>
            </w:r>
            <w:r w:rsidR="00654273">
              <w:t>F.</w:t>
            </w:r>
            <w:r w:rsidR="006A5BA6">
              <w:t xml:space="preserve"> </w:t>
            </w:r>
            <w:r w:rsidR="00654273">
              <w:t>Dubert,</w:t>
            </w:r>
            <w:r w:rsidR="006A5BA6">
              <w:t xml:space="preserve"> </w:t>
            </w:r>
            <w:r w:rsidR="00654273">
              <w:t>M.</w:t>
            </w:r>
            <w:r w:rsidR="006A5BA6">
              <w:t xml:space="preserve"> </w:t>
            </w:r>
            <w:r w:rsidR="00654273">
              <w:t>Guzik,</w:t>
            </w:r>
            <w:r w:rsidR="006A5BA6">
              <w:t xml:space="preserve"> </w:t>
            </w:r>
            <w:r w:rsidR="00654273">
              <w:t>S.</w:t>
            </w:r>
            <w:r w:rsidR="006A5BA6">
              <w:t xml:space="preserve"> </w:t>
            </w:r>
            <w:r w:rsidR="00654273">
              <w:t>Krawczyk,</w:t>
            </w:r>
            <w:r w:rsidR="006A5BA6">
              <w:t xml:space="preserve"> </w:t>
            </w:r>
            <w:r w:rsidR="00654273">
              <w:t>W.</w:t>
            </w:r>
            <w:r w:rsidR="006A5BA6">
              <w:t xml:space="preserve"> </w:t>
            </w:r>
            <w:r w:rsidR="00654273">
              <w:t>Zamachowski</w:t>
            </w:r>
          </w:p>
        </w:tc>
        <w:tc>
          <w:tcPr>
            <w:tcW w:w="2552" w:type="dxa"/>
          </w:tcPr>
          <w:p w14:paraId="6914F28D" w14:textId="77777777" w:rsidR="0006283C" w:rsidRDefault="0006283C" w:rsidP="00A16F9C">
            <w:r>
              <w:t xml:space="preserve">         Nowa Era</w:t>
            </w:r>
          </w:p>
        </w:tc>
      </w:tr>
      <w:tr w:rsidR="00BD4B49" w14:paraId="5AD95D89" w14:textId="77777777" w:rsidTr="00A16F9C">
        <w:tc>
          <w:tcPr>
            <w:tcW w:w="2883" w:type="dxa"/>
          </w:tcPr>
          <w:p w14:paraId="096ED559" w14:textId="77777777" w:rsidR="00BD4B49" w:rsidRDefault="00BD4B49" w:rsidP="00BD4B49">
            <w:r>
              <w:t>Chemia</w:t>
            </w:r>
          </w:p>
        </w:tc>
        <w:tc>
          <w:tcPr>
            <w:tcW w:w="3349" w:type="dxa"/>
          </w:tcPr>
          <w:p w14:paraId="7BFB6E40" w14:textId="16E94A3F" w:rsidR="00BD4B49" w:rsidRDefault="00BD4B49" w:rsidP="00BD4B49">
            <w:r>
              <w:t>„Chemia 3” zakres rozszerzony</w:t>
            </w:r>
          </w:p>
        </w:tc>
        <w:tc>
          <w:tcPr>
            <w:tcW w:w="6237" w:type="dxa"/>
          </w:tcPr>
          <w:p w14:paraId="77C192EB" w14:textId="3CE2BBF4" w:rsidR="00BD4B49" w:rsidRDefault="00BD4B49" w:rsidP="00BD4B49">
            <w:r>
              <w:t>W.</w:t>
            </w:r>
            <w:r w:rsidR="006A5BA6">
              <w:t xml:space="preserve"> </w:t>
            </w:r>
            <w:proofErr w:type="spellStart"/>
            <w:r>
              <w:t>Danikiewicz</w:t>
            </w:r>
            <w:proofErr w:type="spellEnd"/>
            <w:r>
              <w:t>,</w:t>
            </w:r>
            <w:r w:rsidR="006A5BA6">
              <w:t xml:space="preserve"> </w:t>
            </w:r>
            <w:r>
              <w:t>R.</w:t>
            </w:r>
            <w:r w:rsidR="006A5BA6">
              <w:t xml:space="preserve"> </w:t>
            </w:r>
            <w:r>
              <w:t>Szmigielski</w:t>
            </w:r>
          </w:p>
        </w:tc>
        <w:tc>
          <w:tcPr>
            <w:tcW w:w="2552" w:type="dxa"/>
          </w:tcPr>
          <w:p w14:paraId="582E435F" w14:textId="77777777" w:rsidR="00BD4B49" w:rsidRDefault="00BD4B49" w:rsidP="00BD4B49">
            <w:r>
              <w:t xml:space="preserve">   Oficyna edukacyjna </w:t>
            </w:r>
          </w:p>
          <w:p w14:paraId="01DB730D" w14:textId="77777777" w:rsidR="00BD4B49" w:rsidRDefault="00BD4B49" w:rsidP="00BD4B49">
            <w:r>
              <w:t xml:space="preserve">         K. Pazdro</w:t>
            </w:r>
          </w:p>
        </w:tc>
      </w:tr>
      <w:tr w:rsidR="00BD4B49" w14:paraId="29891006" w14:textId="77777777" w:rsidTr="00A16F9C">
        <w:tc>
          <w:tcPr>
            <w:tcW w:w="2883" w:type="dxa"/>
          </w:tcPr>
          <w:p w14:paraId="5FE64A3B" w14:textId="77777777" w:rsidR="00BD4B49" w:rsidRDefault="00BD4B49" w:rsidP="00BD4B49">
            <w:r>
              <w:t>Geografia</w:t>
            </w:r>
          </w:p>
        </w:tc>
        <w:tc>
          <w:tcPr>
            <w:tcW w:w="3349" w:type="dxa"/>
          </w:tcPr>
          <w:p w14:paraId="20BA94C6" w14:textId="46504B3F" w:rsidR="00BD4B49" w:rsidRDefault="00BD4B49" w:rsidP="00BD4B49">
            <w:r>
              <w:t>„Oblicza geografii 3</w:t>
            </w:r>
            <w:r w:rsidR="00EE5A65">
              <w:t xml:space="preserve">” </w:t>
            </w:r>
            <w:r>
              <w:t>zakres  podstawowy</w:t>
            </w:r>
          </w:p>
        </w:tc>
        <w:tc>
          <w:tcPr>
            <w:tcW w:w="6237" w:type="dxa"/>
          </w:tcPr>
          <w:p w14:paraId="30EA3384" w14:textId="75829C46" w:rsidR="00BD4B49" w:rsidRDefault="00BD4B49" w:rsidP="00BD4B49">
            <w:r>
              <w:t>R.</w:t>
            </w:r>
            <w:r w:rsidR="006A5BA6">
              <w:t xml:space="preserve"> </w:t>
            </w:r>
            <w:r>
              <w:t>Malarz,</w:t>
            </w:r>
            <w:r w:rsidR="006A5BA6">
              <w:t xml:space="preserve"> </w:t>
            </w:r>
            <w:r>
              <w:t>M.</w:t>
            </w:r>
            <w:r w:rsidR="006A5BA6">
              <w:t xml:space="preserve"> </w:t>
            </w:r>
            <w:r>
              <w:t>Więckowski</w:t>
            </w:r>
          </w:p>
        </w:tc>
        <w:tc>
          <w:tcPr>
            <w:tcW w:w="2552" w:type="dxa"/>
          </w:tcPr>
          <w:p w14:paraId="23C722A6" w14:textId="65837CB7" w:rsidR="00BD4B49" w:rsidRDefault="00BD4B49" w:rsidP="00BD4B49">
            <w:r>
              <w:t xml:space="preserve">           </w:t>
            </w:r>
            <w:r w:rsidR="00DF0BC4">
              <w:t>Nowa Era</w:t>
            </w:r>
          </w:p>
        </w:tc>
      </w:tr>
      <w:tr w:rsidR="00BD4B49" w14:paraId="043C6769" w14:textId="77777777" w:rsidTr="00A16F9C">
        <w:tc>
          <w:tcPr>
            <w:tcW w:w="2883" w:type="dxa"/>
          </w:tcPr>
          <w:p w14:paraId="0A38883B" w14:textId="77777777" w:rsidR="00BD4B49" w:rsidRDefault="00BD4B49" w:rsidP="00BD4B49">
            <w:r>
              <w:t>Historia</w:t>
            </w:r>
          </w:p>
        </w:tc>
        <w:tc>
          <w:tcPr>
            <w:tcW w:w="3349" w:type="dxa"/>
          </w:tcPr>
          <w:p w14:paraId="35CEEEF0" w14:textId="1CAF42CF" w:rsidR="00BD4B49" w:rsidRDefault="00872441" w:rsidP="00BD4B49">
            <w:r>
              <w:t>Historia 3 cz.1 i 2 zakres podstawowy</w:t>
            </w:r>
          </w:p>
        </w:tc>
        <w:tc>
          <w:tcPr>
            <w:tcW w:w="6237" w:type="dxa"/>
          </w:tcPr>
          <w:p w14:paraId="5EB14D2B" w14:textId="44853E02" w:rsidR="00BD4B49" w:rsidRDefault="00872441" w:rsidP="00D97738">
            <w:r>
              <w:t>M. Ustrzycki, J. Ustrzycki</w:t>
            </w:r>
          </w:p>
        </w:tc>
        <w:tc>
          <w:tcPr>
            <w:tcW w:w="2552" w:type="dxa"/>
          </w:tcPr>
          <w:p w14:paraId="52EA5E9C" w14:textId="1002C309" w:rsidR="00BD4B49" w:rsidRDefault="00BD4B49" w:rsidP="00BD4B49">
            <w:r>
              <w:t xml:space="preserve">     </w:t>
            </w:r>
            <w:r w:rsidR="00872441">
              <w:t xml:space="preserve">           OPERON</w:t>
            </w:r>
            <w:r>
              <w:t xml:space="preserve">     </w:t>
            </w:r>
          </w:p>
        </w:tc>
      </w:tr>
      <w:tr w:rsidR="00BD4B49" w14:paraId="742ADA63" w14:textId="77777777" w:rsidTr="00A16F9C">
        <w:tc>
          <w:tcPr>
            <w:tcW w:w="2883" w:type="dxa"/>
          </w:tcPr>
          <w:p w14:paraId="52E89B8C" w14:textId="66D5B51E" w:rsidR="00BD4B49" w:rsidRDefault="00BD4B49" w:rsidP="00BD4B49">
            <w:r>
              <w:t>Przedsiębiorczość</w:t>
            </w:r>
          </w:p>
        </w:tc>
        <w:tc>
          <w:tcPr>
            <w:tcW w:w="3349" w:type="dxa"/>
          </w:tcPr>
          <w:p w14:paraId="40A4311C" w14:textId="22DADCFA" w:rsidR="00BD4B49" w:rsidRDefault="00BD4B49" w:rsidP="00BD4B49">
            <w:r>
              <w:t>„Krok w Przedsiębiorczość”</w:t>
            </w:r>
          </w:p>
        </w:tc>
        <w:tc>
          <w:tcPr>
            <w:tcW w:w="6237" w:type="dxa"/>
          </w:tcPr>
          <w:p w14:paraId="75FCE48C" w14:textId="143D806A" w:rsidR="00BD4B49" w:rsidRDefault="00BD4B49" w:rsidP="00BD4B49">
            <w:r>
              <w:t>Z.</w:t>
            </w:r>
            <w:r w:rsidR="006A5BA6">
              <w:t xml:space="preserve"> </w:t>
            </w:r>
            <w:r>
              <w:t>Makieła,</w:t>
            </w:r>
            <w:r w:rsidR="006A5BA6">
              <w:t xml:space="preserve"> </w:t>
            </w:r>
            <w:r>
              <w:t>T.</w:t>
            </w:r>
            <w:r w:rsidR="006A5BA6">
              <w:t xml:space="preserve"> </w:t>
            </w:r>
            <w:r>
              <w:t>Rachwał</w:t>
            </w:r>
          </w:p>
        </w:tc>
        <w:tc>
          <w:tcPr>
            <w:tcW w:w="2552" w:type="dxa"/>
          </w:tcPr>
          <w:p w14:paraId="01D8C5DA" w14:textId="65B66F91" w:rsidR="00BD4B49" w:rsidRDefault="00BD4B49" w:rsidP="00BD4B49">
            <w:r>
              <w:t>Nowa Era</w:t>
            </w:r>
          </w:p>
        </w:tc>
      </w:tr>
    </w:tbl>
    <w:p w14:paraId="237C0F76" w14:textId="77777777" w:rsidR="0006283C" w:rsidRPr="00BC6E3A" w:rsidRDefault="0006283C" w:rsidP="00062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2.</w:t>
      </w:r>
    </w:p>
    <w:p w14:paraId="6969F6AF" w14:textId="77777777" w:rsidR="0006283C" w:rsidRPr="00BC6E3A" w:rsidRDefault="0006283C" w:rsidP="00062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2.</w:t>
      </w:r>
    </w:p>
    <w:p w14:paraId="623BE2E0" w14:textId="39BEECCB" w:rsidR="002E7CF8" w:rsidRPr="00BC6E3A" w:rsidRDefault="00872441" w:rsidP="0087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wrześniu</w:t>
      </w:r>
      <w:r w:rsidR="00BC6E3A" w:rsidRPr="00BC6E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1B41BB" w14:textId="77777777" w:rsidR="00BC6E3A" w:rsidRPr="00BC6E3A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Informatyka ,Religia- bez podręcznika</w:t>
      </w:r>
    </w:p>
    <w:p w14:paraId="0CE40833" w14:textId="77777777" w:rsidR="00BC6E3A" w:rsidRDefault="00BC6E3A" w:rsidP="00872441">
      <w:pPr>
        <w:rPr>
          <w:rFonts w:cstheme="minorHAnsi"/>
          <w:b/>
          <w:bCs/>
          <w:sz w:val="28"/>
          <w:szCs w:val="28"/>
        </w:rPr>
      </w:pPr>
    </w:p>
    <w:p w14:paraId="46E33627" w14:textId="77777777" w:rsidR="00BC6E3A" w:rsidRPr="00872441" w:rsidRDefault="00BC6E3A" w:rsidP="00872441">
      <w:pPr>
        <w:rPr>
          <w:rFonts w:cstheme="minorHAnsi"/>
          <w:b/>
          <w:bCs/>
          <w:sz w:val="28"/>
          <w:szCs w:val="28"/>
        </w:rPr>
      </w:pPr>
    </w:p>
    <w:p w14:paraId="574352E6" w14:textId="77777777" w:rsidR="009C2140" w:rsidRDefault="009C2140" w:rsidP="006A5BA6">
      <w:pPr>
        <w:jc w:val="center"/>
        <w:rPr>
          <w:b/>
          <w:sz w:val="40"/>
          <w:szCs w:val="40"/>
        </w:rPr>
      </w:pPr>
    </w:p>
    <w:p w14:paraId="69E25EE4" w14:textId="77777777" w:rsidR="009C2140" w:rsidRDefault="009C2140" w:rsidP="006A5BA6">
      <w:pPr>
        <w:jc w:val="center"/>
        <w:rPr>
          <w:b/>
          <w:sz w:val="40"/>
          <w:szCs w:val="40"/>
        </w:rPr>
      </w:pPr>
    </w:p>
    <w:p w14:paraId="14BED2B9" w14:textId="4CD03086" w:rsidR="0006283C" w:rsidRPr="006A5BA6" w:rsidRDefault="0006283C" w:rsidP="006A5BA6">
      <w:pPr>
        <w:jc w:val="center"/>
        <w:rPr>
          <w:b/>
          <w:sz w:val="40"/>
          <w:szCs w:val="40"/>
        </w:rPr>
      </w:pPr>
      <w:r w:rsidRPr="006A5BA6">
        <w:rPr>
          <w:b/>
          <w:sz w:val="40"/>
          <w:szCs w:val="40"/>
        </w:rPr>
        <w:t>3D mundurow</w:t>
      </w:r>
      <w:r w:rsidR="001F4057" w:rsidRPr="006A5BA6">
        <w:rPr>
          <w:b/>
          <w:sz w:val="40"/>
          <w:szCs w:val="40"/>
        </w:rPr>
        <w:t>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06283C" w14:paraId="69EDA3A4" w14:textId="77777777" w:rsidTr="00A16F9C">
        <w:tc>
          <w:tcPr>
            <w:tcW w:w="2883" w:type="dxa"/>
          </w:tcPr>
          <w:p w14:paraId="77A6ACCA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503FBA51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37DB95DC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7E10E9FE" w14:textId="77777777" w:rsidR="0006283C" w:rsidRPr="00DF2319" w:rsidRDefault="0006283C" w:rsidP="00A16F9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06283C" w14:paraId="0A2D3297" w14:textId="77777777" w:rsidTr="00A16F9C">
        <w:tc>
          <w:tcPr>
            <w:tcW w:w="2883" w:type="dxa"/>
          </w:tcPr>
          <w:p w14:paraId="5CABB9D8" w14:textId="77777777" w:rsidR="0006283C" w:rsidRDefault="0006283C" w:rsidP="00A16F9C">
            <w:r>
              <w:t>Język polski</w:t>
            </w:r>
          </w:p>
        </w:tc>
        <w:tc>
          <w:tcPr>
            <w:tcW w:w="3349" w:type="dxa"/>
          </w:tcPr>
          <w:p w14:paraId="4305898E" w14:textId="303768B2" w:rsidR="0006283C" w:rsidRDefault="0006283C" w:rsidP="00A16F9C">
            <w:r>
              <w:t>„Ponad słowami 3” zakres pods</w:t>
            </w:r>
            <w:r w:rsidR="00F14AF2">
              <w:t>tawowy</w:t>
            </w:r>
            <w:r>
              <w:t xml:space="preserve"> i rozszerzony cz.1 i 2</w:t>
            </w:r>
          </w:p>
        </w:tc>
        <w:tc>
          <w:tcPr>
            <w:tcW w:w="6237" w:type="dxa"/>
          </w:tcPr>
          <w:p w14:paraId="467AF09D" w14:textId="30E22576" w:rsidR="0006283C" w:rsidRDefault="0006283C" w:rsidP="00A16F9C">
            <w:r>
              <w:t xml:space="preserve">Małgorzata Chmiel ,Anna Cisowska, Joanna Kościerzyńska, Helena Kusy, Aleksandra </w:t>
            </w:r>
            <w:r w:rsidR="006A5BA6">
              <w:t>W</w:t>
            </w:r>
            <w:r>
              <w:t>róblewska</w:t>
            </w:r>
          </w:p>
        </w:tc>
        <w:tc>
          <w:tcPr>
            <w:tcW w:w="2552" w:type="dxa"/>
          </w:tcPr>
          <w:p w14:paraId="756DA3AE" w14:textId="77777777" w:rsidR="0006283C" w:rsidRDefault="0006283C" w:rsidP="00A16F9C">
            <w:r>
              <w:t xml:space="preserve">         Nowa Era</w:t>
            </w:r>
          </w:p>
        </w:tc>
      </w:tr>
      <w:tr w:rsidR="009D71B9" w14:paraId="528A53B0" w14:textId="77777777" w:rsidTr="00A16F9C">
        <w:tc>
          <w:tcPr>
            <w:tcW w:w="2883" w:type="dxa"/>
          </w:tcPr>
          <w:p w14:paraId="5F67DAE8" w14:textId="08F409DA" w:rsidR="009D71B9" w:rsidRDefault="00F14AF2" w:rsidP="00A16F9C">
            <w:r>
              <w:t>Język francuski</w:t>
            </w:r>
          </w:p>
        </w:tc>
        <w:tc>
          <w:tcPr>
            <w:tcW w:w="3349" w:type="dxa"/>
          </w:tcPr>
          <w:p w14:paraId="2E45ED7E" w14:textId="6BDCEE20" w:rsidR="009D71B9" w:rsidRDefault="00F14AF2" w:rsidP="00A16F9C">
            <w:r>
              <w:t>En Action!”-</w:t>
            </w:r>
            <w:r w:rsidR="006A5BA6">
              <w:t>2</w:t>
            </w:r>
            <w:r>
              <w:t>+zeszyt ćwiczeń</w:t>
            </w:r>
          </w:p>
        </w:tc>
        <w:tc>
          <w:tcPr>
            <w:tcW w:w="6237" w:type="dxa"/>
          </w:tcPr>
          <w:p w14:paraId="4BB4D43D" w14:textId="7DFEF5A0" w:rsidR="009D71B9" w:rsidRDefault="00F14AF2" w:rsidP="00A16F9C">
            <w:r>
              <w:t>Opracowanie zbiorowe</w:t>
            </w:r>
          </w:p>
        </w:tc>
        <w:tc>
          <w:tcPr>
            <w:tcW w:w="2552" w:type="dxa"/>
          </w:tcPr>
          <w:p w14:paraId="733EFD5A" w14:textId="3CE4F502" w:rsidR="009D71B9" w:rsidRDefault="00F14AF2" w:rsidP="00A16F9C">
            <w:r>
              <w:t>Hachette</w:t>
            </w:r>
          </w:p>
        </w:tc>
      </w:tr>
      <w:tr w:rsidR="0006283C" w14:paraId="2507E48F" w14:textId="77777777" w:rsidTr="00A16F9C">
        <w:tc>
          <w:tcPr>
            <w:tcW w:w="2883" w:type="dxa"/>
          </w:tcPr>
          <w:p w14:paraId="02FA7F62" w14:textId="77777777" w:rsidR="0006283C" w:rsidRDefault="0006283C" w:rsidP="00A16F9C">
            <w:r>
              <w:t>Matematyka</w:t>
            </w:r>
          </w:p>
        </w:tc>
        <w:tc>
          <w:tcPr>
            <w:tcW w:w="3349" w:type="dxa"/>
          </w:tcPr>
          <w:p w14:paraId="5EF592BD" w14:textId="28A83A9A" w:rsidR="0006283C" w:rsidRDefault="0006283C" w:rsidP="00A16F9C">
            <w:r>
              <w:t>„M</w:t>
            </w:r>
            <w:r w:rsidR="006A5BA6">
              <w:t>atema</w:t>
            </w:r>
            <w:r>
              <w:t>tyka</w:t>
            </w:r>
            <w:r w:rsidR="00603059">
              <w:t xml:space="preserve"> 3” +</w:t>
            </w:r>
            <w:r>
              <w:t xml:space="preserve">zbiór zadań zakres podstawowy  </w:t>
            </w:r>
          </w:p>
        </w:tc>
        <w:tc>
          <w:tcPr>
            <w:tcW w:w="6237" w:type="dxa"/>
          </w:tcPr>
          <w:p w14:paraId="0E0B4916" w14:textId="6448030E" w:rsidR="0006283C" w:rsidRDefault="0006283C" w:rsidP="00A16F9C">
            <w:r>
              <w:t>W.</w:t>
            </w:r>
            <w:r w:rsidR="006A5BA6">
              <w:t xml:space="preserve"> </w:t>
            </w:r>
            <w:r>
              <w:t>Babiański, L.</w:t>
            </w:r>
            <w:r w:rsidR="006A5BA6">
              <w:t xml:space="preserve"> </w:t>
            </w:r>
            <w:r>
              <w:t>Chańko, J.</w:t>
            </w:r>
            <w:r w:rsidR="006A5BA6">
              <w:t xml:space="preserve"> </w:t>
            </w:r>
            <w:r>
              <w:t>Czarnowska,</w:t>
            </w:r>
            <w:r w:rsidR="006A5BA6">
              <w:t xml:space="preserve"> </w:t>
            </w:r>
            <w:r>
              <w:t>G.</w:t>
            </w:r>
            <w:r w:rsidR="006A5BA6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61FF951A" w14:textId="77777777" w:rsidR="0006283C" w:rsidRDefault="0006283C" w:rsidP="00A16F9C">
            <w:r>
              <w:t xml:space="preserve">          Nowa Era</w:t>
            </w:r>
          </w:p>
        </w:tc>
      </w:tr>
      <w:tr w:rsidR="0006283C" w14:paraId="07BF1A42" w14:textId="77777777" w:rsidTr="00A16F9C">
        <w:tc>
          <w:tcPr>
            <w:tcW w:w="2883" w:type="dxa"/>
          </w:tcPr>
          <w:p w14:paraId="3AD7FAD2" w14:textId="77777777" w:rsidR="0006283C" w:rsidRDefault="0006283C" w:rsidP="00A16F9C">
            <w:r>
              <w:t>Fizyka</w:t>
            </w:r>
          </w:p>
        </w:tc>
        <w:tc>
          <w:tcPr>
            <w:tcW w:w="3349" w:type="dxa"/>
          </w:tcPr>
          <w:p w14:paraId="0ABE1EF6" w14:textId="116389E1" w:rsidR="0006283C" w:rsidRDefault="0006283C" w:rsidP="00A16F9C">
            <w:r>
              <w:t>„Fizyka 3”</w:t>
            </w:r>
            <w:r w:rsidR="00EE5A65">
              <w:t xml:space="preserve"> </w:t>
            </w:r>
            <w:r>
              <w:t xml:space="preserve">zakres </w:t>
            </w:r>
            <w:r w:rsidR="00F26A79">
              <w:t>podstawowy</w:t>
            </w:r>
          </w:p>
        </w:tc>
        <w:tc>
          <w:tcPr>
            <w:tcW w:w="6237" w:type="dxa"/>
          </w:tcPr>
          <w:p w14:paraId="3AB68096" w14:textId="70562721" w:rsidR="0006283C" w:rsidRPr="002F3CD5" w:rsidRDefault="0006283C" w:rsidP="00A16F9C">
            <w:r w:rsidRPr="002F3CD5">
              <w:t>L.</w:t>
            </w:r>
            <w:r w:rsidR="006A5BA6">
              <w:t xml:space="preserve"> </w:t>
            </w:r>
            <w:r>
              <w:t>L</w:t>
            </w:r>
            <w:r w:rsidRPr="002F3CD5">
              <w:t>ehman,</w:t>
            </w:r>
            <w:r w:rsidR="006A5BA6">
              <w:t xml:space="preserve"> </w:t>
            </w:r>
            <w:r w:rsidRPr="002F3CD5">
              <w:t>W.</w:t>
            </w:r>
            <w:r w:rsidR="006A5BA6"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 w:rsidR="006A5BA6">
              <w:t xml:space="preserve"> </w:t>
            </w:r>
            <w:r w:rsidRPr="002F3CD5">
              <w:t>G.</w:t>
            </w:r>
            <w:r w:rsidR="006A5BA6"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066FBD55" w14:textId="77777777" w:rsidR="0006283C" w:rsidRDefault="0006283C" w:rsidP="00A16F9C">
            <w:r w:rsidRPr="002F3CD5">
              <w:t xml:space="preserve">             </w:t>
            </w:r>
            <w:r>
              <w:t>WSiP</w:t>
            </w:r>
          </w:p>
        </w:tc>
      </w:tr>
      <w:tr w:rsidR="0006283C" w14:paraId="1B8A6521" w14:textId="77777777" w:rsidTr="00A16F9C">
        <w:tc>
          <w:tcPr>
            <w:tcW w:w="2883" w:type="dxa"/>
          </w:tcPr>
          <w:p w14:paraId="495F082E" w14:textId="77777777" w:rsidR="0006283C" w:rsidRDefault="0006283C" w:rsidP="00A16F9C">
            <w:r>
              <w:t>Biologia</w:t>
            </w:r>
          </w:p>
        </w:tc>
        <w:tc>
          <w:tcPr>
            <w:tcW w:w="3349" w:type="dxa"/>
          </w:tcPr>
          <w:p w14:paraId="5DC99B02" w14:textId="7A3E1BB7" w:rsidR="0006283C" w:rsidRDefault="0006283C" w:rsidP="00A16F9C">
            <w:r>
              <w:t>„Biologia na czasie 3</w:t>
            </w:r>
            <w:r w:rsidR="00EE5A65">
              <w:t xml:space="preserve">” </w:t>
            </w:r>
            <w:r>
              <w:t>zakres podstawowy</w:t>
            </w:r>
          </w:p>
        </w:tc>
        <w:tc>
          <w:tcPr>
            <w:tcW w:w="6237" w:type="dxa"/>
          </w:tcPr>
          <w:p w14:paraId="1A4C94D0" w14:textId="34281074" w:rsidR="0006283C" w:rsidRDefault="0006283C" w:rsidP="00A16F9C">
            <w:r>
              <w:t>J.</w:t>
            </w:r>
            <w:r w:rsidR="006A5BA6">
              <w:t xml:space="preserve"> </w:t>
            </w:r>
            <w:r>
              <w:t>Holeczek</w:t>
            </w:r>
          </w:p>
        </w:tc>
        <w:tc>
          <w:tcPr>
            <w:tcW w:w="2552" w:type="dxa"/>
          </w:tcPr>
          <w:p w14:paraId="06F5B76C" w14:textId="77777777" w:rsidR="0006283C" w:rsidRDefault="0006283C" w:rsidP="00A16F9C">
            <w:r>
              <w:t xml:space="preserve">         Nowa Era</w:t>
            </w:r>
          </w:p>
        </w:tc>
      </w:tr>
      <w:tr w:rsidR="0006283C" w14:paraId="190E5E63" w14:textId="77777777" w:rsidTr="00A16F9C">
        <w:tc>
          <w:tcPr>
            <w:tcW w:w="2883" w:type="dxa"/>
          </w:tcPr>
          <w:p w14:paraId="275673FD" w14:textId="77777777" w:rsidR="0006283C" w:rsidRDefault="0006283C" w:rsidP="00A16F9C">
            <w:r>
              <w:t>Chemia</w:t>
            </w:r>
          </w:p>
        </w:tc>
        <w:tc>
          <w:tcPr>
            <w:tcW w:w="3349" w:type="dxa"/>
          </w:tcPr>
          <w:p w14:paraId="3AAC71F3" w14:textId="77777777" w:rsidR="0006283C" w:rsidRDefault="0006283C" w:rsidP="00A16F9C">
            <w:r>
              <w:t>„Chemia 3” zakres podstawowy</w:t>
            </w:r>
          </w:p>
        </w:tc>
        <w:tc>
          <w:tcPr>
            <w:tcW w:w="6237" w:type="dxa"/>
          </w:tcPr>
          <w:p w14:paraId="049C443C" w14:textId="4BF033D0" w:rsidR="0006283C" w:rsidRDefault="0006283C" w:rsidP="00A16F9C">
            <w:r>
              <w:t>K.</w:t>
            </w:r>
            <w:r w:rsidR="006A5BA6">
              <w:t xml:space="preserve"> </w:t>
            </w:r>
            <w:r>
              <w:t>Kaznowski,</w:t>
            </w:r>
            <w:r w:rsidR="006A5BA6">
              <w:t xml:space="preserve"> </w:t>
            </w:r>
            <w:r>
              <w:t>K.</w:t>
            </w:r>
            <w:r w:rsidR="006A5BA6">
              <w:t xml:space="preserve"> </w:t>
            </w:r>
            <w:r>
              <w:t>M.</w:t>
            </w:r>
            <w:r w:rsidR="006A5BA6">
              <w:t xml:space="preserve"> </w:t>
            </w:r>
            <w:r>
              <w:t>Pazdro</w:t>
            </w:r>
          </w:p>
        </w:tc>
        <w:tc>
          <w:tcPr>
            <w:tcW w:w="2552" w:type="dxa"/>
          </w:tcPr>
          <w:p w14:paraId="79F253D0" w14:textId="77777777" w:rsidR="0006283C" w:rsidRDefault="0006283C" w:rsidP="00A16F9C">
            <w:r>
              <w:t xml:space="preserve">   Oficyna edukacyjna </w:t>
            </w:r>
          </w:p>
          <w:p w14:paraId="60863E3C" w14:textId="77777777" w:rsidR="0006283C" w:rsidRDefault="0006283C" w:rsidP="00A16F9C">
            <w:r>
              <w:t xml:space="preserve">         K. Pazdro</w:t>
            </w:r>
          </w:p>
        </w:tc>
      </w:tr>
      <w:tr w:rsidR="0006283C" w14:paraId="783AB5C9" w14:textId="77777777" w:rsidTr="00A16F9C">
        <w:tc>
          <w:tcPr>
            <w:tcW w:w="2883" w:type="dxa"/>
          </w:tcPr>
          <w:p w14:paraId="5747C698" w14:textId="77777777" w:rsidR="0006283C" w:rsidRDefault="0006283C" w:rsidP="00A16F9C">
            <w:r>
              <w:t>Geografia</w:t>
            </w:r>
          </w:p>
        </w:tc>
        <w:tc>
          <w:tcPr>
            <w:tcW w:w="3349" w:type="dxa"/>
          </w:tcPr>
          <w:p w14:paraId="779A8BC2" w14:textId="648A13EF" w:rsidR="0006283C" w:rsidRDefault="0006283C" w:rsidP="00A16F9C">
            <w:r>
              <w:t>„Oblicza geografii 3</w:t>
            </w:r>
            <w:r w:rsidR="00EE5A65">
              <w:t xml:space="preserve">” </w:t>
            </w:r>
            <w:r>
              <w:t>zakres  podstawowy</w:t>
            </w:r>
          </w:p>
        </w:tc>
        <w:tc>
          <w:tcPr>
            <w:tcW w:w="6237" w:type="dxa"/>
          </w:tcPr>
          <w:p w14:paraId="7EF089CF" w14:textId="6EA9A18E" w:rsidR="0006283C" w:rsidRDefault="0006283C" w:rsidP="00A16F9C">
            <w:r>
              <w:t>R.</w:t>
            </w:r>
            <w:r w:rsidR="006A5BA6">
              <w:t xml:space="preserve"> </w:t>
            </w:r>
            <w:r>
              <w:t>Malarz,</w:t>
            </w:r>
            <w:r w:rsidR="006A5BA6">
              <w:t xml:space="preserve"> </w:t>
            </w:r>
            <w:r>
              <w:t>M.</w:t>
            </w:r>
            <w:r w:rsidR="006A5BA6">
              <w:t xml:space="preserve"> </w:t>
            </w:r>
            <w:r>
              <w:t>Więckowski</w:t>
            </w:r>
          </w:p>
        </w:tc>
        <w:tc>
          <w:tcPr>
            <w:tcW w:w="2552" w:type="dxa"/>
          </w:tcPr>
          <w:p w14:paraId="6CE3BF9C" w14:textId="3F56EBE9" w:rsidR="0006283C" w:rsidRDefault="0006283C" w:rsidP="00A16F9C">
            <w:r>
              <w:t xml:space="preserve">          </w:t>
            </w:r>
            <w:r w:rsidR="00DF0BC4">
              <w:t>Nowa Era</w:t>
            </w:r>
          </w:p>
        </w:tc>
      </w:tr>
      <w:tr w:rsidR="00D97738" w14:paraId="22F63A6F" w14:textId="77777777" w:rsidTr="00A16F9C">
        <w:tc>
          <w:tcPr>
            <w:tcW w:w="2883" w:type="dxa"/>
          </w:tcPr>
          <w:p w14:paraId="7F5CD26E" w14:textId="77777777" w:rsidR="00D97738" w:rsidRDefault="00D97738" w:rsidP="00D97738">
            <w:r>
              <w:t>Historia</w:t>
            </w:r>
          </w:p>
        </w:tc>
        <w:tc>
          <w:tcPr>
            <w:tcW w:w="3349" w:type="dxa"/>
          </w:tcPr>
          <w:p w14:paraId="2701D440" w14:textId="03C52AB6" w:rsidR="00D97738" w:rsidRDefault="00872441" w:rsidP="00D97738">
            <w:r>
              <w:t>Historia 3 cz.1 i 2 zakres podstawowy</w:t>
            </w:r>
          </w:p>
        </w:tc>
        <w:tc>
          <w:tcPr>
            <w:tcW w:w="6237" w:type="dxa"/>
          </w:tcPr>
          <w:p w14:paraId="0C3872B2" w14:textId="0AADDA3E" w:rsidR="00D97738" w:rsidRDefault="00872441" w:rsidP="00D97738">
            <w:r>
              <w:t>M. Ustrzycki, J. Ustrzycki</w:t>
            </w:r>
          </w:p>
        </w:tc>
        <w:tc>
          <w:tcPr>
            <w:tcW w:w="2552" w:type="dxa"/>
          </w:tcPr>
          <w:p w14:paraId="6C94C92A" w14:textId="1089C2CC" w:rsidR="00D97738" w:rsidRDefault="00D97738" w:rsidP="00D97738">
            <w:r>
              <w:t xml:space="preserve">            </w:t>
            </w:r>
            <w:r w:rsidR="00872441">
              <w:t xml:space="preserve">           OPERON</w:t>
            </w:r>
          </w:p>
        </w:tc>
      </w:tr>
      <w:tr w:rsidR="00D97738" w14:paraId="4C65515D" w14:textId="77777777" w:rsidTr="00A16F9C">
        <w:tc>
          <w:tcPr>
            <w:tcW w:w="2883" w:type="dxa"/>
          </w:tcPr>
          <w:p w14:paraId="2A646C43" w14:textId="2F9225E1" w:rsidR="00D97738" w:rsidRDefault="00D97738" w:rsidP="00D97738">
            <w:r>
              <w:t>Przedsiębiorczość</w:t>
            </w:r>
          </w:p>
        </w:tc>
        <w:tc>
          <w:tcPr>
            <w:tcW w:w="3349" w:type="dxa"/>
          </w:tcPr>
          <w:p w14:paraId="699A21FA" w14:textId="415C152C" w:rsidR="00D97738" w:rsidRDefault="00D97738" w:rsidP="00D97738">
            <w:r>
              <w:t>„Krok w Przedsiębiorczość”</w:t>
            </w:r>
          </w:p>
        </w:tc>
        <w:tc>
          <w:tcPr>
            <w:tcW w:w="6237" w:type="dxa"/>
          </w:tcPr>
          <w:p w14:paraId="59165347" w14:textId="49F63C32" w:rsidR="00D97738" w:rsidRDefault="00D97738" w:rsidP="00D97738">
            <w:r>
              <w:t>Z.</w:t>
            </w:r>
            <w:r w:rsidR="006A5BA6">
              <w:t xml:space="preserve"> </w:t>
            </w:r>
            <w:r>
              <w:t>Makieła,</w:t>
            </w:r>
            <w:r w:rsidR="006A5BA6">
              <w:t xml:space="preserve"> </w:t>
            </w:r>
            <w:r>
              <w:t>T.</w:t>
            </w:r>
            <w:r w:rsidR="006A5BA6">
              <w:t xml:space="preserve"> </w:t>
            </w:r>
            <w:r>
              <w:t>Rachwał</w:t>
            </w:r>
          </w:p>
        </w:tc>
        <w:tc>
          <w:tcPr>
            <w:tcW w:w="2552" w:type="dxa"/>
          </w:tcPr>
          <w:p w14:paraId="4885B45E" w14:textId="7D897E79" w:rsidR="00D97738" w:rsidRDefault="00D97738" w:rsidP="00D97738">
            <w:r>
              <w:t xml:space="preserve">      Nowa Era</w:t>
            </w:r>
          </w:p>
        </w:tc>
      </w:tr>
    </w:tbl>
    <w:p w14:paraId="529126F4" w14:textId="77777777" w:rsidR="0006283C" w:rsidRPr="00BC6E3A" w:rsidRDefault="0006283C" w:rsidP="00062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2.</w:t>
      </w:r>
    </w:p>
    <w:p w14:paraId="47100BAA" w14:textId="7DA69F6A" w:rsidR="0006283C" w:rsidRPr="00BC6E3A" w:rsidRDefault="00062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2.</w:t>
      </w:r>
    </w:p>
    <w:p w14:paraId="65C52FAA" w14:textId="5EB4B23C" w:rsidR="00872441" w:rsidRPr="00BC6E3A" w:rsidRDefault="00872441" w:rsidP="0087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rosyjski -podręcznik zostanie podany we wrześniu</w:t>
      </w:r>
      <w:r w:rsidR="00BC6E3A" w:rsidRPr="00BC6E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573624" w14:textId="77777777" w:rsidR="00BC6E3A" w:rsidRPr="00BC6E3A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Informatyka ,Religia- bez podręcznika</w:t>
      </w:r>
    </w:p>
    <w:p w14:paraId="4261CF37" w14:textId="77777777" w:rsidR="00BC6E3A" w:rsidRPr="00872441" w:rsidRDefault="00BC6E3A" w:rsidP="00872441">
      <w:pPr>
        <w:rPr>
          <w:rFonts w:cstheme="minorHAnsi"/>
          <w:b/>
          <w:bCs/>
          <w:sz w:val="28"/>
          <w:szCs w:val="28"/>
        </w:rPr>
      </w:pPr>
    </w:p>
    <w:p w14:paraId="1B928D7A" w14:textId="77777777" w:rsidR="00872441" w:rsidRPr="00872441" w:rsidRDefault="008724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C83510" w14:textId="17A88227" w:rsidR="001F4057" w:rsidRDefault="001F4057">
      <w:pPr>
        <w:rPr>
          <w:b/>
          <w:bCs/>
          <w:sz w:val="28"/>
          <w:szCs w:val="28"/>
        </w:rPr>
      </w:pPr>
    </w:p>
    <w:p w14:paraId="4183810D" w14:textId="77777777" w:rsidR="00DC3ACD" w:rsidRDefault="001F4057" w:rsidP="001F40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</w:p>
    <w:p w14:paraId="560B3051" w14:textId="7768E523" w:rsidR="002E7CF8" w:rsidRPr="006A5BA6" w:rsidRDefault="002E7CF8" w:rsidP="002E7CF8">
      <w:pPr>
        <w:jc w:val="center"/>
        <w:rPr>
          <w:b/>
          <w:sz w:val="40"/>
          <w:szCs w:val="40"/>
        </w:rPr>
      </w:pPr>
      <w:r w:rsidRPr="006A5BA6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E</w:t>
      </w:r>
      <w:r w:rsidRPr="006A5BA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Cyber.Mil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2E7CF8" w14:paraId="39B87286" w14:textId="77777777" w:rsidTr="005A484A">
        <w:tc>
          <w:tcPr>
            <w:tcW w:w="2883" w:type="dxa"/>
          </w:tcPr>
          <w:p w14:paraId="064980D3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4CDFD99F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42AC80BA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6ED342D9" w14:textId="77777777" w:rsidR="002E7CF8" w:rsidRPr="00DF2319" w:rsidRDefault="002E7CF8" w:rsidP="005A484A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2E7CF8" w14:paraId="0D695ABF" w14:textId="77777777" w:rsidTr="005A484A">
        <w:tc>
          <w:tcPr>
            <w:tcW w:w="2883" w:type="dxa"/>
          </w:tcPr>
          <w:p w14:paraId="740E4389" w14:textId="77777777" w:rsidR="002E7CF8" w:rsidRDefault="002E7CF8" w:rsidP="005A484A">
            <w:r>
              <w:t>Język polski</w:t>
            </w:r>
          </w:p>
        </w:tc>
        <w:tc>
          <w:tcPr>
            <w:tcW w:w="3349" w:type="dxa"/>
          </w:tcPr>
          <w:p w14:paraId="6241DC33" w14:textId="77777777" w:rsidR="002E7CF8" w:rsidRDefault="002E7CF8" w:rsidP="005A484A">
            <w:r>
              <w:t>„Ponad słowami 3” zakres podstawowy i rozszerzony cz.1 i 2</w:t>
            </w:r>
          </w:p>
        </w:tc>
        <w:tc>
          <w:tcPr>
            <w:tcW w:w="6237" w:type="dxa"/>
          </w:tcPr>
          <w:p w14:paraId="13A96D11" w14:textId="77777777" w:rsidR="002E7CF8" w:rsidRDefault="002E7CF8" w:rsidP="005A484A">
            <w:r>
              <w:t>Małgorzata Chmiel ,Anna Cisowska, Joanna Kościerzyńska, Helena Kusy, Aleksandra Wróblewska</w:t>
            </w:r>
          </w:p>
        </w:tc>
        <w:tc>
          <w:tcPr>
            <w:tcW w:w="2552" w:type="dxa"/>
          </w:tcPr>
          <w:p w14:paraId="65C9E52A" w14:textId="77777777" w:rsidR="002E7CF8" w:rsidRDefault="002E7CF8" w:rsidP="005A484A">
            <w:r>
              <w:t xml:space="preserve">         Nowa Era</w:t>
            </w:r>
          </w:p>
        </w:tc>
      </w:tr>
      <w:tr w:rsidR="002E7CF8" w14:paraId="09DD3A5A" w14:textId="77777777" w:rsidTr="005A484A">
        <w:tc>
          <w:tcPr>
            <w:tcW w:w="2883" w:type="dxa"/>
          </w:tcPr>
          <w:p w14:paraId="1DCB06BD" w14:textId="77777777" w:rsidR="002E7CF8" w:rsidRDefault="002E7CF8" w:rsidP="005A484A">
            <w:r>
              <w:t>Język francuski</w:t>
            </w:r>
          </w:p>
        </w:tc>
        <w:tc>
          <w:tcPr>
            <w:tcW w:w="3349" w:type="dxa"/>
          </w:tcPr>
          <w:p w14:paraId="10CE40BA" w14:textId="77777777" w:rsidR="002E7CF8" w:rsidRDefault="002E7CF8" w:rsidP="005A484A">
            <w:r>
              <w:t>En Action!”-2+zeszyt ćwiczeń</w:t>
            </w:r>
          </w:p>
        </w:tc>
        <w:tc>
          <w:tcPr>
            <w:tcW w:w="6237" w:type="dxa"/>
          </w:tcPr>
          <w:p w14:paraId="5395DEA9" w14:textId="77777777" w:rsidR="002E7CF8" w:rsidRDefault="002E7CF8" w:rsidP="005A484A">
            <w:r>
              <w:t>Opracowanie zbiorowe</w:t>
            </w:r>
          </w:p>
        </w:tc>
        <w:tc>
          <w:tcPr>
            <w:tcW w:w="2552" w:type="dxa"/>
          </w:tcPr>
          <w:p w14:paraId="378BD0FD" w14:textId="77777777" w:rsidR="002E7CF8" w:rsidRDefault="002E7CF8" w:rsidP="005A484A">
            <w:r>
              <w:t>Hachette</w:t>
            </w:r>
          </w:p>
        </w:tc>
      </w:tr>
      <w:tr w:rsidR="002E7CF8" w14:paraId="55D8E478" w14:textId="77777777" w:rsidTr="005A484A">
        <w:tc>
          <w:tcPr>
            <w:tcW w:w="2883" w:type="dxa"/>
          </w:tcPr>
          <w:p w14:paraId="07144A44" w14:textId="77777777" w:rsidR="002E7CF8" w:rsidRDefault="002E7CF8" w:rsidP="005A484A">
            <w:r>
              <w:t>Matematyka</w:t>
            </w:r>
          </w:p>
        </w:tc>
        <w:tc>
          <w:tcPr>
            <w:tcW w:w="3349" w:type="dxa"/>
          </w:tcPr>
          <w:p w14:paraId="3071D5B1" w14:textId="77777777" w:rsidR="002E7CF8" w:rsidRDefault="002E7CF8" w:rsidP="005A484A">
            <w:r>
              <w:t xml:space="preserve">„Matematyka 3” +zbiór zadań zakres podstawowy  </w:t>
            </w:r>
          </w:p>
        </w:tc>
        <w:tc>
          <w:tcPr>
            <w:tcW w:w="6237" w:type="dxa"/>
          </w:tcPr>
          <w:p w14:paraId="1A1FA99D" w14:textId="77777777" w:rsidR="002E7CF8" w:rsidRDefault="002E7CF8" w:rsidP="005A484A">
            <w:r>
              <w:t xml:space="preserve">W. Babiański, L. Chańko, J. Czarnowska, G.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4BBABC5C" w14:textId="77777777" w:rsidR="002E7CF8" w:rsidRDefault="002E7CF8" w:rsidP="005A484A">
            <w:r>
              <w:t xml:space="preserve">          Nowa Era</w:t>
            </w:r>
          </w:p>
        </w:tc>
      </w:tr>
      <w:tr w:rsidR="002E7CF8" w14:paraId="7E317164" w14:textId="77777777" w:rsidTr="005A484A">
        <w:tc>
          <w:tcPr>
            <w:tcW w:w="2883" w:type="dxa"/>
          </w:tcPr>
          <w:p w14:paraId="7CC1C1A2" w14:textId="77777777" w:rsidR="002E7CF8" w:rsidRDefault="002E7CF8" w:rsidP="005A484A">
            <w:r>
              <w:t>Fizyka</w:t>
            </w:r>
          </w:p>
        </w:tc>
        <w:tc>
          <w:tcPr>
            <w:tcW w:w="3349" w:type="dxa"/>
          </w:tcPr>
          <w:p w14:paraId="302E4F3A" w14:textId="77777777" w:rsidR="002E7CF8" w:rsidRDefault="002E7CF8" w:rsidP="005A484A">
            <w:r>
              <w:t>„Fizyka 3” zakres podstawowy</w:t>
            </w:r>
          </w:p>
        </w:tc>
        <w:tc>
          <w:tcPr>
            <w:tcW w:w="6237" w:type="dxa"/>
          </w:tcPr>
          <w:p w14:paraId="7BA222C8" w14:textId="77777777" w:rsidR="002E7CF8" w:rsidRPr="002F3CD5" w:rsidRDefault="002E7CF8" w:rsidP="005A484A">
            <w:r w:rsidRPr="002F3CD5">
              <w:t>L.</w:t>
            </w:r>
            <w:r>
              <w:t xml:space="preserve"> L</w:t>
            </w:r>
            <w:r w:rsidRPr="002F3CD5">
              <w:t>ehman,</w:t>
            </w:r>
            <w:r>
              <w:t xml:space="preserve"> </w:t>
            </w:r>
            <w:r w:rsidRPr="002F3CD5">
              <w:t>W.</w:t>
            </w:r>
            <w:r>
              <w:t xml:space="preserve"> </w:t>
            </w:r>
            <w:proofErr w:type="spellStart"/>
            <w:r w:rsidRPr="002F3CD5">
              <w:t>Polesiuk</w:t>
            </w:r>
            <w:proofErr w:type="spellEnd"/>
            <w:r w:rsidRPr="002F3CD5">
              <w:t>,</w:t>
            </w:r>
            <w:r>
              <w:t xml:space="preserve"> </w:t>
            </w:r>
            <w:r w:rsidRPr="002F3CD5">
              <w:t>G.</w:t>
            </w:r>
            <w:r>
              <w:t xml:space="preserve"> </w:t>
            </w:r>
            <w:r w:rsidRPr="002F3CD5">
              <w:t>Woj</w:t>
            </w:r>
            <w:r>
              <w:t>ewoda</w:t>
            </w:r>
          </w:p>
        </w:tc>
        <w:tc>
          <w:tcPr>
            <w:tcW w:w="2552" w:type="dxa"/>
          </w:tcPr>
          <w:p w14:paraId="161D5423" w14:textId="77777777" w:rsidR="002E7CF8" w:rsidRDefault="002E7CF8" w:rsidP="005A484A">
            <w:r w:rsidRPr="002F3CD5">
              <w:t xml:space="preserve">             </w:t>
            </w:r>
            <w:r>
              <w:t>WSiP</w:t>
            </w:r>
          </w:p>
        </w:tc>
      </w:tr>
      <w:tr w:rsidR="002E7CF8" w14:paraId="37484E3A" w14:textId="77777777" w:rsidTr="005A484A">
        <w:tc>
          <w:tcPr>
            <w:tcW w:w="2883" w:type="dxa"/>
          </w:tcPr>
          <w:p w14:paraId="49D80FC0" w14:textId="77777777" w:rsidR="002E7CF8" w:rsidRDefault="002E7CF8" w:rsidP="005A484A">
            <w:r>
              <w:t>Biologia</w:t>
            </w:r>
          </w:p>
        </w:tc>
        <w:tc>
          <w:tcPr>
            <w:tcW w:w="3349" w:type="dxa"/>
          </w:tcPr>
          <w:p w14:paraId="00E10D80" w14:textId="77777777" w:rsidR="002E7CF8" w:rsidRDefault="002E7CF8" w:rsidP="005A484A">
            <w:r>
              <w:t>„Biologia na czasie 3” zakres podstawowy</w:t>
            </w:r>
          </w:p>
        </w:tc>
        <w:tc>
          <w:tcPr>
            <w:tcW w:w="6237" w:type="dxa"/>
          </w:tcPr>
          <w:p w14:paraId="54CF8552" w14:textId="77777777" w:rsidR="002E7CF8" w:rsidRDefault="002E7CF8" w:rsidP="005A484A">
            <w:r>
              <w:t>J. Holeczek</w:t>
            </w:r>
          </w:p>
        </w:tc>
        <w:tc>
          <w:tcPr>
            <w:tcW w:w="2552" w:type="dxa"/>
          </w:tcPr>
          <w:p w14:paraId="383A7FDF" w14:textId="77777777" w:rsidR="002E7CF8" w:rsidRDefault="002E7CF8" w:rsidP="005A484A">
            <w:r>
              <w:t xml:space="preserve">         Nowa Era</w:t>
            </w:r>
          </w:p>
        </w:tc>
      </w:tr>
      <w:tr w:rsidR="002E7CF8" w14:paraId="281BE7EA" w14:textId="77777777" w:rsidTr="005A484A">
        <w:tc>
          <w:tcPr>
            <w:tcW w:w="2883" w:type="dxa"/>
          </w:tcPr>
          <w:p w14:paraId="6BEDD418" w14:textId="77777777" w:rsidR="002E7CF8" w:rsidRDefault="002E7CF8" w:rsidP="005A484A">
            <w:r>
              <w:t>Chemia</w:t>
            </w:r>
          </w:p>
        </w:tc>
        <w:tc>
          <w:tcPr>
            <w:tcW w:w="3349" w:type="dxa"/>
          </w:tcPr>
          <w:p w14:paraId="1DEE926F" w14:textId="77777777" w:rsidR="002E7CF8" w:rsidRDefault="002E7CF8" w:rsidP="005A484A">
            <w:r>
              <w:t>„Chemia 3” zakres podstawowy</w:t>
            </w:r>
          </w:p>
        </w:tc>
        <w:tc>
          <w:tcPr>
            <w:tcW w:w="6237" w:type="dxa"/>
          </w:tcPr>
          <w:p w14:paraId="64746D96" w14:textId="77777777" w:rsidR="002E7CF8" w:rsidRDefault="002E7CF8" w:rsidP="005A484A">
            <w:r>
              <w:t>K. Kaznowski, K. M. Pazdro</w:t>
            </w:r>
          </w:p>
        </w:tc>
        <w:tc>
          <w:tcPr>
            <w:tcW w:w="2552" w:type="dxa"/>
          </w:tcPr>
          <w:p w14:paraId="619CF559" w14:textId="77777777" w:rsidR="002E7CF8" w:rsidRDefault="002E7CF8" w:rsidP="005A484A">
            <w:r>
              <w:t xml:space="preserve">   Oficyna edukacyjna </w:t>
            </w:r>
          </w:p>
          <w:p w14:paraId="5D7D39B6" w14:textId="77777777" w:rsidR="002E7CF8" w:rsidRDefault="002E7CF8" w:rsidP="005A484A">
            <w:r>
              <w:t xml:space="preserve">         K. Pazdro</w:t>
            </w:r>
          </w:p>
        </w:tc>
      </w:tr>
      <w:tr w:rsidR="002E7CF8" w14:paraId="701A2726" w14:textId="77777777" w:rsidTr="005A484A">
        <w:tc>
          <w:tcPr>
            <w:tcW w:w="2883" w:type="dxa"/>
          </w:tcPr>
          <w:p w14:paraId="519CCBF5" w14:textId="77777777" w:rsidR="002E7CF8" w:rsidRDefault="002E7CF8" w:rsidP="005A484A">
            <w:r>
              <w:t>Geografia</w:t>
            </w:r>
          </w:p>
        </w:tc>
        <w:tc>
          <w:tcPr>
            <w:tcW w:w="3349" w:type="dxa"/>
          </w:tcPr>
          <w:p w14:paraId="07494894" w14:textId="77777777" w:rsidR="002E7CF8" w:rsidRDefault="002E7CF8" w:rsidP="005A484A">
            <w:r>
              <w:t>„Oblicza geografii 3” zakres  podstawowy</w:t>
            </w:r>
          </w:p>
        </w:tc>
        <w:tc>
          <w:tcPr>
            <w:tcW w:w="6237" w:type="dxa"/>
          </w:tcPr>
          <w:p w14:paraId="21720FB0" w14:textId="77777777" w:rsidR="002E7CF8" w:rsidRDefault="002E7CF8" w:rsidP="005A484A">
            <w:r>
              <w:t>R. Malarz, M. Więckowski</w:t>
            </w:r>
          </w:p>
        </w:tc>
        <w:tc>
          <w:tcPr>
            <w:tcW w:w="2552" w:type="dxa"/>
          </w:tcPr>
          <w:p w14:paraId="2FD09613" w14:textId="77777777" w:rsidR="002E7CF8" w:rsidRDefault="002E7CF8" w:rsidP="005A484A">
            <w:r>
              <w:t xml:space="preserve">          Nowa Era</w:t>
            </w:r>
          </w:p>
        </w:tc>
      </w:tr>
      <w:tr w:rsidR="002E7CF8" w14:paraId="1401C95D" w14:textId="77777777" w:rsidTr="005A484A">
        <w:tc>
          <w:tcPr>
            <w:tcW w:w="2883" w:type="dxa"/>
          </w:tcPr>
          <w:p w14:paraId="365CCB40" w14:textId="77777777" w:rsidR="002E7CF8" w:rsidRDefault="002E7CF8" w:rsidP="005A484A">
            <w:r>
              <w:t>Historia</w:t>
            </w:r>
          </w:p>
        </w:tc>
        <w:tc>
          <w:tcPr>
            <w:tcW w:w="3349" w:type="dxa"/>
          </w:tcPr>
          <w:p w14:paraId="20EE2633" w14:textId="0377A1CB" w:rsidR="002E7CF8" w:rsidRDefault="00872441" w:rsidP="005A484A">
            <w:r>
              <w:t>Historia 3 cz.1 i 2 zakres podstawowy</w:t>
            </w:r>
          </w:p>
        </w:tc>
        <w:tc>
          <w:tcPr>
            <w:tcW w:w="6237" w:type="dxa"/>
          </w:tcPr>
          <w:p w14:paraId="6B3C4519" w14:textId="4A9A3B63" w:rsidR="002E7CF8" w:rsidRDefault="00872441" w:rsidP="005A484A">
            <w:r>
              <w:t>M. Ustrzycki, J. Ustrzycki</w:t>
            </w:r>
          </w:p>
        </w:tc>
        <w:tc>
          <w:tcPr>
            <w:tcW w:w="2552" w:type="dxa"/>
          </w:tcPr>
          <w:p w14:paraId="0233B05E" w14:textId="4033CFB9" w:rsidR="002E7CF8" w:rsidRDefault="002E7CF8" w:rsidP="005A484A">
            <w:r>
              <w:t xml:space="preserve">           </w:t>
            </w:r>
            <w:r w:rsidR="00872441">
              <w:t>OPERON</w:t>
            </w:r>
            <w:r>
              <w:t xml:space="preserve"> </w:t>
            </w:r>
          </w:p>
        </w:tc>
      </w:tr>
      <w:tr w:rsidR="002E7CF8" w14:paraId="06E89B9F" w14:textId="77777777" w:rsidTr="005A484A">
        <w:tc>
          <w:tcPr>
            <w:tcW w:w="2883" w:type="dxa"/>
          </w:tcPr>
          <w:p w14:paraId="6881D1EC" w14:textId="77777777" w:rsidR="002E7CF8" w:rsidRDefault="002E7CF8" w:rsidP="005A484A">
            <w:r>
              <w:t>Przedsiębiorczość</w:t>
            </w:r>
          </w:p>
        </w:tc>
        <w:tc>
          <w:tcPr>
            <w:tcW w:w="3349" w:type="dxa"/>
          </w:tcPr>
          <w:p w14:paraId="575F36B4" w14:textId="77777777" w:rsidR="002E7CF8" w:rsidRDefault="002E7CF8" w:rsidP="005A484A">
            <w:r>
              <w:t>„Krok w Przedsiębiorczość”</w:t>
            </w:r>
          </w:p>
        </w:tc>
        <w:tc>
          <w:tcPr>
            <w:tcW w:w="6237" w:type="dxa"/>
          </w:tcPr>
          <w:p w14:paraId="7AC28DC6" w14:textId="77777777" w:rsidR="002E7CF8" w:rsidRDefault="002E7CF8" w:rsidP="005A484A">
            <w:r>
              <w:t>Z. Makieła, T. Rachwał</w:t>
            </w:r>
          </w:p>
        </w:tc>
        <w:tc>
          <w:tcPr>
            <w:tcW w:w="2552" w:type="dxa"/>
          </w:tcPr>
          <w:p w14:paraId="14C5E4D6" w14:textId="77777777" w:rsidR="002E7CF8" w:rsidRDefault="002E7CF8" w:rsidP="005A484A">
            <w:r>
              <w:t xml:space="preserve">      Nowa Era</w:t>
            </w:r>
          </w:p>
        </w:tc>
      </w:tr>
    </w:tbl>
    <w:p w14:paraId="031E0030" w14:textId="77777777" w:rsidR="002E7CF8" w:rsidRPr="00BC6E3A" w:rsidRDefault="002E7CF8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2.</w:t>
      </w:r>
    </w:p>
    <w:p w14:paraId="30F9D93A" w14:textId="77777777" w:rsidR="002E7CF8" w:rsidRPr="00BC6E3A" w:rsidRDefault="002E7CF8" w:rsidP="002E7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2.</w:t>
      </w:r>
    </w:p>
    <w:p w14:paraId="1B668901" w14:textId="77777777" w:rsidR="00BC6E3A" w:rsidRPr="00BC6E3A" w:rsidRDefault="00BC6E3A" w:rsidP="00BC6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E3A">
        <w:rPr>
          <w:rFonts w:ascii="Times New Roman" w:hAnsi="Times New Roman" w:cs="Times New Roman"/>
          <w:b/>
          <w:bCs/>
          <w:sz w:val="24"/>
          <w:szCs w:val="24"/>
        </w:rPr>
        <w:t>Informatyka ,Religia- bez podręcznika</w:t>
      </w:r>
    </w:p>
    <w:p w14:paraId="13B17F1F" w14:textId="77777777" w:rsidR="00BC6E3A" w:rsidRPr="00872441" w:rsidRDefault="00BC6E3A" w:rsidP="002E7CF8">
      <w:pPr>
        <w:rPr>
          <w:rFonts w:cstheme="minorHAnsi"/>
          <w:b/>
          <w:bCs/>
          <w:sz w:val="28"/>
          <w:szCs w:val="28"/>
        </w:rPr>
      </w:pPr>
    </w:p>
    <w:p w14:paraId="29307A26" w14:textId="77777777" w:rsidR="00872441" w:rsidRDefault="00872441" w:rsidP="002E7CF8">
      <w:pPr>
        <w:rPr>
          <w:b/>
          <w:bCs/>
          <w:sz w:val="28"/>
          <w:szCs w:val="28"/>
        </w:rPr>
      </w:pPr>
    </w:p>
    <w:p w14:paraId="57C8B194" w14:textId="77777777" w:rsidR="002E7CF8" w:rsidRDefault="002E7CF8" w:rsidP="00DC3ACD">
      <w:pPr>
        <w:jc w:val="center"/>
        <w:rPr>
          <w:b/>
          <w:sz w:val="40"/>
          <w:szCs w:val="40"/>
        </w:rPr>
      </w:pPr>
    </w:p>
    <w:p w14:paraId="4F80D77B" w14:textId="77777777" w:rsidR="002E7CF8" w:rsidRDefault="002E7CF8" w:rsidP="00DC3ACD">
      <w:pPr>
        <w:jc w:val="center"/>
        <w:rPr>
          <w:b/>
          <w:sz w:val="40"/>
          <w:szCs w:val="40"/>
        </w:rPr>
      </w:pPr>
    </w:p>
    <w:p w14:paraId="36455976" w14:textId="77777777" w:rsidR="002E7CF8" w:rsidRDefault="002E7CF8" w:rsidP="002E7CF8">
      <w:pPr>
        <w:rPr>
          <w:b/>
          <w:sz w:val="40"/>
          <w:szCs w:val="40"/>
        </w:rPr>
      </w:pPr>
    </w:p>
    <w:p w14:paraId="2D3620CF" w14:textId="626776CC" w:rsidR="001F4057" w:rsidRPr="00DC3ACD" w:rsidRDefault="001F4057" w:rsidP="00DC3ACD">
      <w:pPr>
        <w:jc w:val="center"/>
        <w:rPr>
          <w:b/>
          <w:sz w:val="40"/>
          <w:szCs w:val="40"/>
        </w:rPr>
      </w:pPr>
      <w:r w:rsidRPr="00DC3ACD">
        <w:rPr>
          <w:b/>
          <w:sz w:val="40"/>
          <w:szCs w:val="40"/>
        </w:rPr>
        <w:t>4A matematyczno/fizyczna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1F4057" w14:paraId="3A2FC692" w14:textId="77777777" w:rsidTr="007565EC">
        <w:tc>
          <w:tcPr>
            <w:tcW w:w="2883" w:type="dxa"/>
          </w:tcPr>
          <w:p w14:paraId="10957AEC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51995B6B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0354EDBE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6C314BA4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1F4057" w14:paraId="46C37C10" w14:textId="77777777" w:rsidTr="007565EC">
        <w:tc>
          <w:tcPr>
            <w:tcW w:w="2883" w:type="dxa"/>
          </w:tcPr>
          <w:p w14:paraId="55E1A07C" w14:textId="77777777" w:rsidR="001F4057" w:rsidRDefault="001F4057" w:rsidP="007565EC">
            <w:r>
              <w:t>Język polski</w:t>
            </w:r>
          </w:p>
        </w:tc>
        <w:tc>
          <w:tcPr>
            <w:tcW w:w="3349" w:type="dxa"/>
          </w:tcPr>
          <w:p w14:paraId="4BD69FE5" w14:textId="7EFAAF48" w:rsidR="001F4057" w:rsidRDefault="001F4057" w:rsidP="007565EC">
            <w:r>
              <w:t>„Ponad słowami 4” zakres podstawowy i rozszerzony cz.1 i 2</w:t>
            </w:r>
          </w:p>
        </w:tc>
        <w:tc>
          <w:tcPr>
            <w:tcW w:w="6237" w:type="dxa"/>
          </w:tcPr>
          <w:p w14:paraId="03C0EEC9" w14:textId="63451785" w:rsidR="001F4057" w:rsidRDefault="001F4057" w:rsidP="007565EC">
            <w:r>
              <w:t xml:space="preserve">Anna Cisowska, Joanna Kościerzyńska,  Aleksandra </w:t>
            </w:r>
            <w:r w:rsidR="00091280">
              <w:t>W</w:t>
            </w:r>
            <w:r>
              <w:t>róblewska</w:t>
            </w:r>
            <w:r w:rsidR="00091280">
              <w:t xml:space="preserve">, Joanna </w:t>
            </w:r>
            <w:proofErr w:type="spellStart"/>
            <w:r w:rsidR="00091280">
              <w:t>Ginter</w:t>
            </w:r>
            <w:proofErr w:type="spellEnd"/>
            <w:r w:rsidR="00091280">
              <w:t>, Joanna Baczyńska-Wybrańska, Małgorzata Matecka</w:t>
            </w:r>
          </w:p>
        </w:tc>
        <w:tc>
          <w:tcPr>
            <w:tcW w:w="2552" w:type="dxa"/>
          </w:tcPr>
          <w:p w14:paraId="1B95394A" w14:textId="77777777" w:rsidR="001F4057" w:rsidRDefault="001F4057" w:rsidP="007565EC">
            <w:r>
              <w:t xml:space="preserve">         Nowa Era</w:t>
            </w:r>
          </w:p>
        </w:tc>
      </w:tr>
      <w:tr w:rsidR="001F4057" w14:paraId="6CD4ED4A" w14:textId="77777777" w:rsidTr="007565EC">
        <w:tc>
          <w:tcPr>
            <w:tcW w:w="2883" w:type="dxa"/>
          </w:tcPr>
          <w:p w14:paraId="547B43C8" w14:textId="77777777" w:rsidR="001F4057" w:rsidRDefault="001F4057" w:rsidP="007565EC">
            <w:r>
              <w:t>Matematyka</w:t>
            </w:r>
          </w:p>
        </w:tc>
        <w:tc>
          <w:tcPr>
            <w:tcW w:w="3349" w:type="dxa"/>
          </w:tcPr>
          <w:p w14:paraId="17E444EC" w14:textId="6FAEA8BD" w:rsidR="001F4057" w:rsidRDefault="001F4057" w:rsidP="007565EC">
            <w:r>
              <w:t>„M</w:t>
            </w:r>
            <w:r w:rsidR="00091280">
              <w:t>atema</w:t>
            </w:r>
            <w:r>
              <w:t>tyka 4</w:t>
            </w:r>
            <w:r w:rsidR="00091280">
              <w:t xml:space="preserve">” </w:t>
            </w:r>
            <w:r>
              <w:t>zakres podstawowy  i rozszerzony</w:t>
            </w:r>
            <w:r w:rsidR="00171AEE">
              <w:t xml:space="preserve"> + zbiór zadań maturalnych „Teraz Matura”</w:t>
            </w:r>
          </w:p>
        </w:tc>
        <w:tc>
          <w:tcPr>
            <w:tcW w:w="6237" w:type="dxa"/>
          </w:tcPr>
          <w:p w14:paraId="2B34CF7A" w14:textId="46E4F2CA" w:rsidR="001F4057" w:rsidRDefault="001F4057" w:rsidP="007565EC">
            <w:r>
              <w:t>W.</w:t>
            </w:r>
            <w:r w:rsidR="00091280">
              <w:t xml:space="preserve"> </w:t>
            </w:r>
            <w:r>
              <w:t>Babiański, L.</w:t>
            </w:r>
            <w:r w:rsidR="00091280">
              <w:t xml:space="preserve"> </w:t>
            </w:r>
            <w:r>
              <w:t>Chańko, J.</w:t>
            </w:r>
            <w:r w:rsidR="00091280">
              <w:t xml:space="preserve"> </w:t>
            </w:r>
            <w:r>
              <w:t>Czarnowska,</w:t>
            </w:r>
            <w:r w:rsidR="00091280">
              <w:t xml:space="preserve"> </w:t>
            </w:r>
            <w:r>
              <w:t>G.</w:t>
            </w:r>
            <w:r w:rsidR="00091280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24084893" w14:textId="77777777" w:rsidR="001F4057" w:rsidRDefault="001F4057" w:rsidP="007565EC">
            <w:r>
              <w:t xml:space="preserve">          Nowa Era</w:t>
            </w:r>
          </w:p>
        </w:tc>
      </w:tr>
      <w:tr w:rsidR="001F4057" w14:paraId="1DCFDF81" w14:textId="77777777" w:rsidTr="007565EC">
        <w:tc>
          <w:tcPr>
            <w:tcW w:w="2883" w:type="dxa"/>
          </w:tcPr>
          <w:p w14:paraId="3FA0316F" w14:textId="77777777" w:rsidR="001F4057" w:rsidRDefault="001F4057" w:rsidP="007565EC">
            <w:r>
              <w:t>Fizyka</w:t>
            </w:r>
          </w:p>
        </w:tc>
        <w:tc>
          <w:tcPr>
            <w:tcW w:w="3349" w:type="dxa"/>
          </w:tcPr>
          <w:p w14:paraId="7F954B68" w14:textId="1E6FA9C1" w:rsidR="001F4057" w:rsidRDefault="001F4057" w:rsidP="007565EC">
            <w:r>
              <w:t>„Fizyka 4”zakres rozszerzony</w:t>
            </w:r>
          </w:p>
        </w:tc>
        <w:tc>
          <w:tcPr>
            <w:tcW w:w="6237" w:type="dxa"/>
          </w:tcPr>
          <w:p w14:paraId="1D7ADE0D" w14:textId="28949160" w:rsidR="001F4057" w:rsidRPr="002F3CD5" w:rsidRDefault="001F4057" w:rsidP="007565EC">
            <w:r>
              <w:t>M.</w:t>
            </w:r>
            <w:r w:rsidR="00091280">
              <w:t xml:space="preserve"> </w:t>
            </w:r>
            <w:r>
              <w:t>Fiałkowska,</w:t>
            </w:r>
            <w:r w:rsidR="00091280">
              <w:t xml:space="preserve"> </w:t>
            </w:r>
            <w:r>
              <w:t>B.</w:t>
            </w:r>
            <w:r w:rsidR="00091280">
              <w:t xml:space="preserve"> </w:t>
            </w:r>
            <w:proofErr w:type="spellStart"/>
            <w:r>
              <w:t>Sagnowska</w:t>
            </w:r>
            <w:proofErr w:type="spellEnd"/>
            <w:r>
              <w:t>,</w:t>
            </w:r>
            <w:r w:rsidR="00091280">
              <w:t xml:space="preserve"> </w:t>
            </w:r>
            <w:r>
              <w:t>J.</w:t>
            </w:r>
            <w:r w:rsidR="00091280">
              <w:t xml:space="preserve"> </w:t>
            </w:r>
            <w:r>
              <w:t>Salach</w:t>
            </w:r>
          </w:p>
        </w:tc>
        <w:tc>
          <w:tcPr>
            <w:tcW w:w="2552" w:type="dxa"/>
          </w:tcPr>
          <w:p w14:paraId="0DA56993" w14:textId="77777777" w:rsidR="001F4057" w:rsidRDefault="001F4057" w:rsidP="007565EC">
            <w:r w:rsidRPr="002F3CD5">
              <w:t xml:space="preserve">             </w:t>
            </w:r>
            <w:r>
              <w:t>WSiP</w:t>
            </w:r>
          </w:p>
        </w:tc>
      </w:tr>
      <w:tr w:rsidR="001F4057" w14:paraId="4E13396B" w14:textId="77777777" w:rsidTr="007565EC">
        <w:tc>
          <w:tcPr>
            <w:tcW w:w="2883" w:type="dxa"/>
          </w:tcPr>
          <w:p w14:paraId="45EDE3BE" w14:textId="77777777" w:rsidR="001F4057" w:rsidRDefault="001F4057" w:rsidP="007565EC">
            <w:r>
              <w:t>Historia</w:t>
            </w:r>
          </w:p>
        </w:tc>
        <w:tc>
          <w:tcPr>
            <w:tcW w:w="3349" w:type="dxa"/>
          </w:tcPr>
          <w:p w14:paraId="5246D759" w14:textId="350BA995" w:rsidR="001F4057" w:rsidRDefault="005C4317" w:rsidP="007565EC">
            <w:r>
              <w:t>Historia 4  zakres podstawowy</w:t>
            </w:r>
          </w:p>
        </w:tc>
        <w:tc>
          <w:tcPr>
            <w:tcW w:w="6237" w:type="dxa"/>
          </w:tcPr>
          <w:p w14:paraId="02C05DAF" w14:textId="7D49A440" w:rsidR="001F4057" w:rsidRDefault="00816B62" w:rsidP="007565EC">
            <w:r>
              <w:t>M. Ustrzycki, J. Ustrzycki</w:t>
            </w:r>
          </w:p>
        </w:tc>
        <w:tc>
          <w:tcPr>
            <w:tcW w:w="2552" w:type="dxa"/>
          </w:tcPr>
          <w:p w14:paraId="28D6A8B7" w14:textId="2BA9BEF3" w:rsidR="001F4057" w:rsidRDefault="001F4057" w:rsidP="007565EC">
            <w:r>
              <w:t xml:space="preserve">           </w:t>
            </w:r>
            <w:r w:rsidR="00816B62">
              <w:t>OPERON</w:t>
            </w:r>
          </w:p>
        </w:tc>
      </w:tr>
    </w:tbl>
    <w:p w14:paraId="7727EE97" w14:textId="3AE4CE7D" w:rsidR="001F4057" w:rsidRPr="00171AEE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 xml:space="preserve">Język angielski kontynuacja podręcznika z klasy </w:t>
      </w:r>
      <w:r w:rsidR="0073563B" w:rsidRPr="00171A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F903A7" w14:textId="7DA3735F" w:rsidR="001F4057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 xml:space="preserve">Język niemiecki kontynuacja podręcznika z klasy </w:t>
      </w:r>
      <w:r w:rsidR="0073563B" w:rsidRPr="00171A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55A5DF" w14:textId="77777777" w:rsidR="00171AEE" w:rsidRPr="00171AEE" w:rsidRDefault="00171AEE" w:rsidP="00171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Religia -bez podręcznika</w:t>
      </w:r>
    </w:p>
    <w:p w14:paraId="3356C1CD" w14:textId="77777777" w:rsidR="00171AEE" w:rsidRPr="00171AEE" w:rsidRDefault="00171AEE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0DED9E" w14:textId="77777777" w:rsidR="001F4057" w:rsidRPr="00171AEE" w:rsidRDefault="001F4057" w:rsidP="001F4057">
      <w:pPr>
        <w:rPr>
          <w:rFonts w:ascii="Times New Roman" w:hAnsi="Times New Roman" w:cs="Times New Roman"/>
          <w:sz w:val="24"/>
          <w:szCs w:val="24"/>
        </w:rPr>
      </w:pPr>
    </w:p>
    <w:p w14:paraId="066198F9" w14:textId="77777777" w:rsidR="001F4057" w:rsidRDefault="001F4057" w:rsidP="001F4057"/>
    <w:p w14:paraId="69364260" w14:textId="77777777" w:rsidR="001F4057" w:rsidRDefault="001F4057" w:rsidP="001F4057"/>
    <w:p w14:paraId="67BF3A92" w14:textId="77777777" w:rsidR="00816B62" w:rsidRDefault="001F4057" w:rsidP="001F40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</w:t>
      </w:r>
    </w:p>
    <w:p w14:paraId="0CF904E1" w14:textId="77777777" w:rsidR="00816B62" w:rsidRDefault="00816B62" w:rsidP="001F4057">
      <w:pPr>
        <w:rPr>
          <w:sz w:val="40"/>
          <w:szCs w:val="40"/>
        </w:rPr>
      </w:pPr>
    </w:p>
    <w:p w14:paraId="6482592C" w14:textId="77777777" w:rsidR="00816B62" w:rsidRDefault="00816B62" w:rsidP="001F4057">
      <w:pPr>
        <w:rPr>
          <w:sz w:val="40"/>
          <w:szCs w:val="40"/>
        </w:rPr>
      </w:pPr>
    </w:p>
    <w:p w14:paraId="65CF479E" w14:textId="77777777" w:rsidR="00816B62" w:rsidRDefault="00816B62" w:rsidP="001F4057">
      <w:pPr>
        <w:rPr>
          <w:sz w:val="40"/>
          <w:szCs w:val="40"/>
        </w:rPr>
      </w:pPr>
    </w:p>
    <w:p w14:paraId="203CDCBD" w14:textId="77777777" w:rsidR="00091280" w:rsidRDefault="00816B62" w:rsidP="001F40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</w:t>
      </w:r>
    </w:p>
    <w:p w14:paraId="619D465F" w14:textId="59ECFDE6" w:rsidR="001F4057" w:rsidRPr="00091280" w:rsidRDefault="001F4057" w:rsidP="00091280">
      <w:pPr>
        <w:jc w:val="center"/>
        <w:rPr>
          <w:b/>
          <w:sz w:val="40"/>
          <w:szCs w:val="40"/>
        </w:rPr>
      </w:pPr>
      <w:r w:rsidRPr="00091280">
        <w:rPr>
          <w:b/>
          <w:sz w:val="40"/>
          <w:szCs w:val="40"/>
        </w:rPr>
        <w:t>4B humanistyczna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1F4057" w14:paraId="72F77FD0" w14:textId="77777777" w:rsidTr="007565EC">
        <w:tc>
          <w:tcPr>
            <w:tcW w:w="2883" w:type="dxa"/>
          </w:tcPr>
          <w:p w14:paraId="69A1A11F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78AF10B4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6F20BF8D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56616F4B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1F4057" w14:paraId="331D1E3E" w14:textId="77777777" w:rsidTr="007565EC">
        <w:tc>
          <w:tcPr>
            <w:tcW w:w="2883" w:type="dxa"/>
          </w:tcPr>
          <w:p w14:paraId="1BEF3A29" w14:textId="77777777" w:rsidR="001F4057" w:rsidRDefault="001F4057" w:rsidP="007565EC">
            <w:r>
              <w:t>Język polski</w:t>
            </w:r>
          </w:p>
        </w:tc>
        <w:tc>
          <w:tcPr>
            <w:tcW w:w="3349" w:type="dxa"/>
          </w:tcPr>
          <w:p w14:paraId="43970A71" w14:textId="47882820" w:rsidR="001F4057" w:rsidRDefault="001F4057" w:rsidP="007565EC">
            <w:r>
              <w:t xml:space="preserve">„Ponad słowami </w:t>
            </w:r>
            <w:r w:rsidR="005C4317">
              <w:t>4</w:t>
            </w:r>
            <w:r>
              <w:t>” zakres podstawowy i rozszerzony cz.1 i 2</w:t>
            </w:r>
          </w:p>
        </w:tc>
        <w:tc>
          <w:tcPr>
            <w:tcW w:w="6237" w:type="dxa"/>
          </w:tcPr>
          <w:p w14:paraId="147858D6" w14:textId="4D0E9265" w:rsidR="001F4057" w:rsidRDefault="00091280" w:rsidP="007565EC">
            <w:r>
              <w:t xml:space="preserve">Anna Cisowska, Joanna Kościerzyńska,  Aleksandra Wróblewska, Joanna </w:t>
            </w:r>
            <w:proofErr w:type="spellStart"/>
            <w:r>
              <w:t>Ginter</w:t>
            </w:r>
            <w:proofErr w:type="spellEnd"/>
            <w:r>
              <w:t>, Joanna Baczyńska-Wybrańska, Małgorzata Matecka</w:t>
            </w:r>
          </w:p>
        </w:tc>
        <w:tc>
          <w:tcPr>
            <w:tcW w:w="2552" w:type="dxa"/>
          </w:tcPr>
          <w:p w14:paraId="67F4BDAA" w14:textId="77777777" w:rsidR="001F4057" w:rsidRDefault="001F4057" w:rsidP="007565EC">
            <w:r>
              <w:t xml:space="preserve">         Nowa Era</w:t>
            </w:r>
          </w:p>
        </w:tc>
      </w:tr>
      <w:tr w:rsidR="001F4057" w14:paraId="5998576C" w14:textId="77777777" w:rsidTr="007565EC">
        <w:tc>
          <w:tcPr>
            <w:tcW w:w="2883" w:type="dxa"/>
          </w:tcPr>
          <w:p w14:paraId="7F1DF12F" w14:textId="77777777" w:rsidR="001F4057" w:rsidRDefault="001F4057" w:rsidP="007565EC">
            <w:r>
              <w:t>Matematyka</w:t>
            </w:r>
          </w:p>
        </w:tc>
        <w:tc>
          <w:tcPr>
            <w:tcW w:w="3349" w:type="dxa"/>
          </w:tcPr>
          <w:p w14:paraId="3ABA8EE9" w14:textId="5EEAB145" w:rsidR="001F4057" w:rsidRDefault="00171AEE" w:rsidP="007565EC">
            <w:r>
              <w:t>„Matematyka 4” zakres podstawowy  + zbiór zadań maturalnych „Teraz Matura”</w:t>
            </w:r>
          </w:p>
        </w:tc>
        <w:tc>
          <w:tcPr>
            <w:tcW w:w="6237" w:type="dxa"/>
          </w:tcPr>
          <w:p w14:paraId="22095DC8" w14:textId="5A227410" w:rsidR="001F4057" w:rsidRDefault="001F4057" w:rsidP="007565EC">
            <w:r>
              <w:t>W.</w:t>
            </w:r>
            <w:r w:rsidR="00091280">
              <w:t xml:space="preserve"> </w:t>
            </w:r>
            <w:r>
              <w:t>Babiański, L.</w:t>
            </w:r>
            <w:r w:rsidR="00091280">
              <w:t xml:space="preserve"> </w:t>
            </w:r>
            <w:r>
              <w:t>Chańko, J.</w:t>
            </w:r>
            <w:r w:rsidR="00091280">
              <w:t xml:space="preserve"> </w:t>
            </w:r>
            <w:r>
              <w:t>Czarnowska,</w:t>
            </w:r>
            <w:r w:rsidR="00091280">
              <w:t xml:space="preserve"> </w:t>
            </w:r>
            <w:r>
              <w:t>G.</w:t>
            </w:r>
            <w:r w:rsidR="00091280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5C5F9307" w14:textId="77777777" w:rsidR="001F4057" w:rsidRDefault="001F4057" w:rsidP="007565EC">
            <w:r>
              <w:t xml:space="preserve">          Nowa Era</w:t>
            </w:r>
          </w:p>
        </w:tc>
      </w:tr>
      <w:tr w:rsidR="001F4057" w14:paraId="0A72A708" w14:textId="77777777" w:rsidTr="007565EC">
        <w:tc>
          <w:tcPr>
            <w:tcW w:w="2883" w:type="dxa"/>
          </w:tcPr>
          <w:p w14:paraId="4772AA3A" w14:textId="77777777" w:rsidR="001F4057" w:rsidRDefault="001F4057" w:rsidP="007565EC">
            <w:r>
              <w:t>Historia</w:t>
            </w:r>
          </w:p>
        </w:tc>
        <w:tc>
          <w:tcPr>
            <w:tcW w:w="3349" w:type="dxa"/>
          </w:tcPr>
          <w:p w14:paraId="14F959CD" w14:textId="185BAF6A" w:rsidR="001F4057" w:rsidRDefault="001F4057" w:rsidP="007565EC">
            <w:r>
              <w:t xml:space="preserve">„Historia </w:t>
            </w:r>
            <w:r w:rsidR="005C4317">
              <w:t>4</w:t>
            </w:r>
            <w:r w:rsidR="00091280">
              <w:t xml:space="preserve">” </w:t>
            </w:r>
            <w:r>
              <w:t>zakres rozszerzony +</w:t>
            </w:r>
            <w:r w:rsidR="00091280">
              <w:t xml:space="preserve"> </w:t>
            </w:r>
            <w:r>
              <w:t xml:space="preserve">karty pracy </w:t>
            </w:r>
          </w:p>
        </w:tc>
        <w:tc>
          <w:tcPr>
            <w:tcW w:w="6237" w:type="dxa"/>
          </w:tcPr>
          <w:p w14:paraId="3CF6C213" w14:textId="77777777" w:rsidR="001F4057" w:rsidRDefault="001F4057" w:rsidP="007565EC">
            <w:r>
              <w:t>M. Ustrzycki, J. Ustrzycki</w:t>
            </w:r>
          </w:p>
        </w:tc>
        <w:tc>
          <w:tcPr>
            <w:tcW w:w="2552" w:type="dxa"/>
          </w:tcPr>
          <w:p w14:paraId="61801A02" w14:textId="77777777" w:rsidR="001F4057" w:rsidRDefault="001F4057" w:rsidP="007565EC">
            <w:r>
              <w:t xml:space="preserve">            OPERON</w:t>
            </w:r>
          </w:p>
        </w:tc>
      </w:tr>
    </w:tbl>
    <w:p w14:paraId="09D0FAD3" w14:textId="6D891990" w:rsidR="001F4057" w:rsidRPr="00171AEE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3.</w:t>
      </w:r>
    </w:p>
    <w:p w14:paraId="313321A8" w14:textId="5CAD66C9" w:rsidR="001F4057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3.</w:t>
      </w:r>
    </w:p>
    <w:p w14:paraId="19AE866A" w14:textId="77777777" w:rsidR="00171AEE" w:rsidRPr="00171AEE" w:rsidRDefault="00171AEE" w:rsidP="00171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Religia -bez podręcznika</w:t>
      </w:r>
    </w:p>
    <w:p w14:paraId="4B9E79AC" w14:textId="77777777" w:rsidR="00171AEE" w:rsidRPr="00171AEE" w:rsidRDefault="00171AEE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9EFBEE" w14:textId="77777777" w:rsidR="001F4057" w:rsidRDefault="001F4057" w:rsidP="001F4057"/>
    <w:p w14:paraId="19D8CC88" w14:textId="77777777" w:rsidR="001F4057" w:rsidRDefault="001F4057" w:rsidP="001F40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</w:t>
      </w:r>
    </w:p>
    <w:p w14:paraId="1CC048DC" w14:textId="77777777" w:rsidR="00816B62" w:rsidRDefault="001F4057" w:rsidP="001F4057">
      <w:pPr>
        <w:rPr>
          <w:b/>
          <w:bCs/>
          <w:sz w:val="40"/>
          <w:szCs w:val="40"/>
        </w:rPr>
      </w:pPr>
      <w:r w:rsidRPr="001F4057">
        <w:rPr>
          <w:b/>
          <w:bCs/>
          <w:sz w:val="40"/>
          <w:szCs w:val="40"/>
        </w:rPr>
        <w:t xml:space="preserve">                                                    </w:t>
      </w:r>
    </w:p>
    <w:p w14:paraId="0549754C" w14:textId="77777777" w:rsidR="00816B62" w:rsidRDefault="00816B62" w:rsidP="001F4057">
      <w:pPr>
        <w:rPr>
          <w:b/>
          <w:bCs/>
          <w:sz w:val="40"/>
          <w:szCs w:val="40"/>
        </w:rPr>
      </w:pPr>
    </w:p>
    <w:p w14:paraId="351CE096" w14:textId="77777777" w:rsidR="00816B62" w:rsidRDefault="00816B62" w:rsidP="001F4057">
      <w:pPr>
        <w:rPr>
          <w:b/>
          <w:bCs/>
          <w:sz w:val="40"/>
          <w:szCs w:val="40"/>
        </w:rPr>
      </w:pPr>
    </w:p>
    <w:p w14:paraId="577654F3" w14:textId="77777777" w:rsidR="00816B62" w:rsidRDefault="00816B62" w:rsidP="001F4057">
      <w:pPr>
        <w:rPr>
          <w:b/>
          <w:bCs/>
          <w:sz w:val="40"/>
          <w:szCs w:val="40"/>
        </w:rPr>
      </w:pPr>
    </w:p>
    <w:p w14:paraId="7D97F129" w14:textId="77777777" w:rsidR="00F314E0" w:rsidRDefault="00816B62" w:rsidP="001F405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</w:t>
      </w:r>
    </w:p>
    <w:p w14:paraId="62AAB545" w14:textId="77777777" w:rsidR="002E7CF8" w:rsidRDefault="002E7CF8" w:rsidP="00F314E0">
      <w:pPr>
        <w:jc w:val="center"/>
        <w:rPr>
          <w:b/>
          <w:bCs/>
          <w:sz w:val="40"/>
          <w:szCs w:val="40"/>
        </w:rPr>
      </w:pPr>
    </w:p>
    <w:p w14:paraId="3C62C8D7" w14:textId="77777777" w:rsidR="00171AEE" w:rsidRDefault="00171AEE" w:rsidP="00F314E0">
      <w:pPr>
        <w:jc w:val="center"/>
        <w:rPr>
          <w:b/>
          <w:bCs/>
          <w:sz w:val="40"/>
          <w:szCs w:val="40"/>
        </w:rPr>
      </w:pPr>
    </w:p>
    <w:p w14:paraId="1B33A165" w14:textId="513A15CA" w:rsidR="001F4057" w:rsidRPr="001F4057" w:rsidRDefault="001F4057" w:rsidP="00F314E0">
      <w:pPr>
        <w:jc w:val="center"/>
        <w:rPr>
          <w:b/>
          <w:bCs/>
          <w:sz w:val="40"/>
          <w:szCs w:val="40"/>
        </w:rPr>
      </w:pPr>
      <w:r w:rsidRPr="001F4057">
        <w:rPr>
          <w:b/>
          <w:bCs/>
          <w:sz w:val="40"/>
          <w:szCs w:val="40"/>
        </w:rPr>
        <w:t>4C biologiczno/chemiczna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1F4057" w14:paraId="57C308A6" w14:textId="77777777" w:rsidTr="007565EC">
        <w:tc>
          <w:tcPr>
            <w:tcW w:w="2883" w:type="dxa"/>
          </w:tcPr>
          <w:p w14:paraId="26C3618E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30825177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127C03A5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3AA49A5F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1F4057" w14:paraId="6E1B1DB6" w14:textId="77777777" w:rsidTr="007565EC">
        <w:tc>
          <w:tcPr>
            <w:tcW w:w="2883" w:type="dxa"/>
          </w:tcPr>
          <w:p w14:paraId="702FB5D9" w14:textId="77777777" w:rsidR="001F4057" w:rsidRDefault="001F4057" w:rsidP="007565EC">
            <w:r>
              <w:t>Język polski</w:t>
            </w:r>
          </w:p>
        </w:tc>
        <w:tc>
          <w:tcPr>
            <w:tcW w:w="3349" w:type="dxa"/>
          </w:tcPr>
          <w:p w14:paraId="71603519" w14:textId="13CA18AD" w:rsidR="001F4057" w:rsidRDefault="001F4057" w:rsidP="007565EC">
            <w:r>
              <w:t xml:space="preserve">„Ponad słowami </w:t>
            </w:r>
            <w:r w:rsidR="005C4317">
              <w:t>4</w:t>
            </w:r>
            <w:r>
              <w:t>” zakres podstawowy i rozszerzony cz.1 i 2</w:t>
            </w:r>
          </w:p>
        </w:tc>
        <w:tc>
          <w:tcPr>
            <w:tcW w:w="6237" w:type="dxa"/>
          </w:tcPr>
          <w:p w14:paraId="12E1F63F" w14:textId="73CF395D" w:rsidR="001F4057" w:rsidRDefault="00394740" w:rsidP="007565EC">
            <w:r>
              <w:t xml:space="preserve">Anna Cisowska, Joanna Kościerzyńska,  Aleksandra Wróblewska, Joanna </w:t>
            </w:r>
            <w:proofErr w:type="spellStart"/>
            <w:r>
              <w:t>Ginter</w:t>
            </w:r>
            <w:proofErr w:type="spellEnd"/>
            <w:r>
              <w:t>, Joanna Baczyńska-Wybrańska, Małgorzata Matecka</w:t>
            </w:r>
          </w:p>
        </w:tc>
        <w:tc>
          <w:tcPr>
            <w:tcW w:w="2552" w:type="dxa"/>
          </w:tcPr>
          <w:p w14:paraId="01B0939A" w14:textId="77777777" w:rsidR="001F4057" w:rsidRDefault="001F4057" w:rsidP="007565EC">
            <w:r>
              <w:t xml:space="preserve">         Nowa Era</w:t>
            </w:r>
          </w:p>
        </w:tc>
      </w:tr>
      <w:tr w:rsidR="001F4057" w14:paraId="1F75251B" w14:textId="77777777" w:rsidTr="007565EC">
        <w:tc>
          <w:tcPr>
            <w:tcW w:w="2883" w:type="dxa"/>
          </w:tcPr>
          <w:p w14:paraId="214FB3C0" w14:textId="77777777" w:rsidR="001F4057" w:rsidRDefault="001F4057" w:rsidP="007565EC">
            <w:r>
              <w:t>Matematyka</w:t>
            </w:r>
          </w:p>
        </w:tc>
        <w:tc>
          <w:tcPr>
            <w:tcW w:w="3349" w:type="dxa"/>
          </w:tcPr>
          <w:p w14:paraId="09AF950F" w14:textId="02957577" w:rsidR="001F4057" w:rsidRDefault="001F4057" w:rsidP="007565EC">
            <w:r>
              <w:t xml:space="preserve"> </w:t>
            </w:r>
            <w:r w:rsidR="00171AEE">
              <w:t>„Matematyka 4” zakres podstawowy  + zbiór zadań maturalnych „Teraz Matura”</w:t>
            </w:r>
          </w:p>
        </w:tc>
        <w:tc>
          <w:tcPr>
            <w:tcW w:w="6237" w:type="dxa"/>
          </w:tcPr>
          <w:p w14:paraId="2FF61ECA" w14:textId="39CA87CE" w:rsidR="001F4057" w:rsidRDefault="001F4057" w:rsidP="007565EC">
            <w:r>
              <w:t>W.</w:t>
            </w:r>
            <w:r w:rsidR="00394740">
              <w:t xml:space="preserve"> </w:t>
            </w:r>
            <w:r>
              <w:t>Babiański, L.</w:t>
            </w:r>
            <w:r w:rsidR="00394740">
              <w:t xml:space="preserve"> </w:t>
            </w:r>
            <w:r>
              <w:t>Chańko, J.</w:t>
            </w:r>
            <w:r w:rsidR="00394740">
              <w:t xml:space="preserve"> </w:t>
            </w:r>
            <w:r>
              <w:t>Czarnowska,</w:t>
            </w:r>
            <w:r w:rsidR="00394740">
              <w:t xml:space="preserve"> </w:t>
            </w:r>
            <w:r>
              <w:t>G.</w:t>
            </w:r>
            <w:r w:rsidR="00394740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10080A05" w14:textId="77777777" w:rsidR="001F4057" w:rsidRDefault="001F4057" w:rsidP="007565EC">
            <w:r>
              <w:t xml:space="preserve">          Nowa Era</w:t>
            </w:r>
          </w:p>
        </w:tc>
      </w:tr>
      <w:tr w:rsidR="001F4057" w14:paraId="77B993E4" w14:textId="77777777" w:rsidTr="007565EC">
        <w:tc>
          <w:tcPr>
            <w:tcW w:w="2883" w:type="dxa"/>
          </w:tcPr>
          <w:p w14:paraId="25A06D2A" w14:textId="77777777" w:rsidR="001F4057" w:rsidRDefault="001F4057" w:rsidP="007565EC">
            <w:r>
              <w:t>Biologia</w:t>
            </w:r>
          </w:p>
        </w:tc>
        <w:tc>
          <w:tcPr>
            <w:tcW w:w="3349" w:type="dxa"/>
          </w:tcPr>
          <w:p w14:paraId="16889856" w14:textId="67040B7F" w:rsidR="001F4057" w:rsidRDefault="001F4057" w:rsidP="007565EC">
            <w:r>
              <w:t xml:space="preserve">„Biologia na czasie </w:t>
            </w:r>
            <w:r w:rsidR="0073563B">
              <w:t>4</w:t>
            </w:r>
            <w:r w:rsidR="00EE5A65">
              <w:t xml:space="preserve">” </w:t>
            </w:r>
            <w:r>
              <w:t>zakres rozszerzony</w:t>
            </w:r>
          </w:p>
        </w:tc>
        <w:tc>
          <w:tcPr>
            <w:tcW w:w="6237" w:type="dxa"/>
          </w:tcPr>
          <w:p w14:paraId="1148D7F0" w14:textId="36F0207B" w:rsidR="001F4057" w:rsidRDefault="001F4057" w:rsidP="007565EC">
            <w:proofErr w:type="spellStart"/>
            <w:r>
              <w:t>A.Helmin</w:t>
            </w:r>
            <w:proofErr w:type="spellEnd"/>
            <w:r>
              <w:t>,</w:t>
            </w:r>
            <w:r w:rsidR="00394740">
              <w:t xml:space="preserve"> </w:t>
            </w:r>
            <w:r>
              <w:t>J.</w:t>
            </w:r>
            <w:r w:rsidR="00394740">
              <w:t xml:space="preserve"> </w:t>
            </w:r>
            <w:r>
              <w:t>Holeczek,</w:t>
            </w:r>
            <w:r w:rsidR="00394740">
              <w:t xml:space="preserve"> </w:t>
            </w:r>
            <w:r>
              <w:t>F.</w:t>
            </w:r>
            <w:r w:rsidR="00394740">
              <w:t xml:space="preserve"> </w:t>
            </w:r>
            <w:r>
              <w:t>Dubert,</w:t>
            </w:r>
            <w:r w:rsidR="00394740">
              <w:t xml:space="preserve"> </w:t>
            </w:r>
            <w:r>
              <w:t>M.</w:t>
            </w:r>
            <w:r w:rsidR="00394740">
              <w:t xml:space="preserve"> </w:t>
            </w:r>
            <w:r>
              <w:t>Guzik,</w:t>
            </w:r>
            <w:r w:rsidR="00394740">
              <w:t xml:space="preserve"> </w:t>
            </w:r>
            <w:r>
              <w:t>S.</w:t>
            </w:r>
            <w:r w:rsidR="00394740">
              <w:t xml:space="preserve"> </w:t>
            </w:r>
            <w:r>
              <w:t>Krawczyk,</w:t>
            </w:r>
            <w:r w:rsidR="00394740">
              <w:t xml:space="preserve"> </w:t>
            </w:r>
            <w:r>
              <w:t>W.</w:t>
            </w:r>
            <w:r w:rsidR="00394740">
              <w:t xml:space="preserve"> </w:t>
            </w:r>
            <w:r>
              <w:t>Zamachowski</w:t>
            </w:r>
          </w:p>
        </w:tc>
        <w:tc>
          <w:tcPr>
            <w:tcW w:w="2552" w:type="dxa"/>
          </w:tcPr>
          <w:p w14:paraId="3290CA9C" w14:textId="77777777" w:rsidR="001F4057" w:rsidRDefault="001F4057" w:rsidP="007565EC">
            <w:r>
              <w:t xml:space="preserve">         Nowa Era</w:t>
            </w:r>
          </w:p>
        </w:tc>
      </w:tr>
      <w:tr w:rsidR="001F4057" w14:paraId="1C7B46A6" w14:textId="77777777" w:rsidTr="007565EC">
        <w:tc>
          <w:tcPr>
            <w:tcW w:w="2883" w:type="dxa"/>
          </w:tcPr>
          <w:p w14:paraId="256B8E23" w14:textId="77777777" w:rsidR="001F4057" w:rsidRDefault="001F4057" w:rsidP="007565EC">
            <w:r>
              <w:t>Chemia</w:t>
            </w:r>
          </w:p>
        </w:tc>
        <w:tc>
          <w:tcPr>
            <w:tcW w:w="3349" w:type="dxa"/>
          </w:tcPr>
          <w:p w14:paraId="2A389561" w14:textId="7C15F28A" w:rsidR="001F4057" w:rsidRDefault="00EE5A65" w:rsidP="007565EC">
            <w:r>
              <w:t>Podręcznik zostanie podany we wrześniu</w:t>
            </w:r>
          </w:p>
        </w:tc>
        <w:tc>
          <w:tcPr>
            <w:tcW w:w="6237" w:type="dxa"/>
          </w:tcPr>
          <w:p w14:paraId="57C77AB6" w14:textId="691AAFFE" w:rsidR="001F4057" w:rsidRDefault="001F4057" w:rsidP="007565EC"/>
        </w:tc>
        <w:tc>
          <w:tcPr>
            <w:tcW w:w="2552" w:type="dxa"/>
          </w:tcPr>
          <w:p w14:paraId="2488503F" w14:textId="065E421B" w:rsidR="001F4057" w:rsidRDefault="001F4057" w:rsidP="007565EC"/>
        </w:tc>
      </w:tr>
      <w:tr w:rsidR="001F4057" w14:paraId="705531C1" w14:textId="77777777" w:rsidTr="007565EC">
        <w:tc>
          <w:tcPr>
            <w:tcW w:w="2883" w:type="dxa"/>
          </w:tcPr>
          <w:p w14:paraId="2E7EDB04" w14:textId="77777777" w:rsidR="001F4057" w:rsidRDefault="001F4057" w:rsidP="007565EC">
            <w:r>
              <w:t>Historia</w:t>
            </w:r>
          </w:p>
        </w:tc>
        <w:tc>
          <w:tcPr>
            <w:tcW w:w="3349" w:type="dxa"/>
          </w:tcPr>
          <w:p w14:paraId="53A4FD59" w14:textId="7C2D3C36" w:rsidR="001F4057" w:rsidRDefault="0073563B" w:rsidP="007565EC">
            <w:r>
              <w:t>„</w:t>
            </w:r>
            <w:r w:rsidR="005C4317">
              <w:t>Historia 4</w:t>
            </w:r>
            <w:r>
              <w:t>”</w:t>
            </w:r>
            <w:r w:rsidR="005C4317">
              <w:t xml:space="preserve">  zakres podstawowy</w:t>
            </w:r>
          </w:p>
        </w:tc>
        <w:tc>
          <w:tcPr>
            <w:tcW w:w="6237" w:type="dxa"/>
          </w:tcPr>
          <w:p w14:paraId="7B981173" w14:textId="2C425C69" w:rsidR="001F4057" w:rsidRDefault="005C4317" w:rsidP="007565EC">
            <w:r>
              <w:t>M. Ustrzycki, J. Ustrzycki</w:t>
            </w:r>
          </w:p>
        </w:tc>
        <w:tc>
          <w:tcPr>
            <w:tcW w:w="2552" w:type="dxa"/>
          </w:tcPr>
          <w:p w14:paraId="13E26BFB" w14:textId="2804A8F5" w:rsidR="001F4057" w:rsidRDefault="005C4317" w:rsidP="007565EC">
            <w:r>
              <w:t xml:space="preserve">   </w:t>
            </w:r>
            <w:r w:rsidR="0073563B">
              <w:t xml:space="preserve">      </w:t>
            </w:r>
            <w:r>
              <w:t>OPERON</w:t>
            </w:r>
          </w:p>
        </w:tc>
      </w:tr>
    </w:tbl>
    <w:p w14:paraId="6D89A6C4" w14:textId="362D9503" w:rsidR="001F4057" w:rsidRPr="00171AEE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>Język angielski kontynuacja podręcznika z klasy 3.</w:t>
      </w:r>
    </w:p>
    <w:p w14:paraId="54CF99D9" w14:textId="447CB09B" w:rsidR="001F4057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>Język niemiecki kontynuacja podręcznika z klasy 3.</w:t>
      </w:r>
    </w:p>
    <w:p w14:paraId="2887E6A7" w14:textId="2D936E42" w:rsidR="00171AEE" w:rsidRPr="00171AEE" w:rsidRDefault="00171AEE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Religia -bez podręcznika</w:t>
      </w:r>
    </w:p>
    <w:p w14:paraId="3B4E025C" w14:textId="77777777" w:rsidR="001F4057" w:rsidRDefault="001F4057" w:rsidP="001F4057"/>
    <w:p w14:paraId="3ABD45CF" w14:textId="77777777" w:rsidR="001F4057" w:rsidRDefault="001F4057" w:rsidP="001F4057"/>
    <w:p w14:paraId="6E1AAA5F" w14:textId="77777777" w:rsidR="00816B62" w:rsidRDefault="001F4057" w:rsidP="001F4057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</w:t>
      </w:r>
    </w:p>
    <w:p w14:paraId="72FFB6EC" w14:textId="77777777" w:rsidR="00816B62" w:rsidRDefault="00816B62" w:rsidP="001F4057">
      <w:pPr>
        <w:rPr>
          <w:sz w:val="40"/>
          <w:szCs w:val="40"/>
        </w:rPr>
      </w:pPr>
    </w:p>
    <w:p w14:paraId="428D6483" w14:textId="1006E158" w:rsidR="005C4317" w:rsidRDefault="001F4057" w:rsidP="001F40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</w:p>
    <w:p w14:paraId="597971E5" w14:textId="77777777" w:rsidR="006327AD" w:rsidRDefault="00816B62" w:rsidP="001F40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</w:p>
    <w:p w14:paraId="7CCA361D" w14:textId="77777777" w:rsidR="00171AEE" w:rsidRDefault="00171AEE" w:rsidP="006327AD">
      <w:pPr>
        <w:jc w:val="center"/>
        <w:rPr>
          <w:b/>
          <w:sz w:val="40"/>
          <w:szCs w:val="40"/>
        </w:rPr>
      </w:pPr>
    </w:p>
    <w:p w14:paraId="1098F450" w14:textId="77777777" w:rsidR="00171AEE" w:rsidRDefault="00171AEE" w:rsidP="006327AD">
      <w:pPr>
        <w:jc w:val="center"/>
        <w:rPr>
          <w:b/>
          <w:sz w:val="40"/>
          <w:szCs w:val="40"/>
        </w:rPr>
      </w:pPr>
    </w:p>
    <w:p w14:paraId="0A2BED7F" w14:textId="748AEC52" w:rsidR="001F4057" w:rsidRPr="006327AD" w:rsidRDefault="001F4057" w:rsidP="006327AD">
      <w:pPr>
        <w:jc w:val="center"/>
        <w:rPr>
          <w:b/>
          <w:sz w:val="40"/>
          <w:szCs w:val="40"/>
        </w:rPr>
      </w:pPr>
      <w:r w:rsidRPr="006327AD">
        <w:rPr>
          <w:b/>
          <w:sz w:val="40"/>
          <w:szCs w:val="40"/>
        </w:rPr>
        <w:t>4D mundurowo/językowa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83"/>
        <w:gridCol w:w="3349"/>
        <w:gridCol w:w="6237"/>
        <w:gridCol w:w="2552"/>
      </w:tblGrid>
      <w:tr w:rsidR="001F4057" w14:paraId="1F87A372" w14:textId="77777777" w:rsidTr="007565EC">
        <w:tc>
          <w:tcPr>
            <w:tcW w:w="2883" w:type="dxa"/>
          </w:tcPr>
          <w:p w14:paraId="5242C5B3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F2319">
              <w:rPr>
                <w:sz w:val="36"/>
                <w:szCs w:val="36"/>
              </w:rPr>
              <w:t>Przedmiot</w:t>
            </w:r>
          </w:p>
        </w:tc>
        <w:tc>
          <w:tcPr>
            <w:tcW w:w="3349" w:type="dxa"/>
          </w:tcPr>
          <w:p w14:paraId="66A75671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Tytuł</w:t>
            </w:r>
            <w:r>
              <w:rPr>
                <w:sz w:val="36"/>
                <w:szCs w:val="36"/>
              </w:rPr>
              <w:t xml:space="preserve">  podręcznika</w:t>
            </w:r>
          </w:p>
        </w:tc>
        <w:tc>
          <w:tcPr>
            <w:tcW w:w="6237" w:type="dxa"/>
          </w:tcPr>
          <w:p w14:paraId="3CAC14E7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</w:rPr>
              <w:t xml:space="preserve">   </w:t>
            </w:r>
            <w:r w:rsidRPr="00DF2319">
              <w:rPr>
                <w:sz w:val="36"/>
                <w:szCs w:val="36"/>
              </w:rPr>
              <w:t xml:space="preserve"> Autor</w:t>
            </w:r>
            <w:r>
              <w:rPr>
                <w:sz w:val="36"/>
                <w:szCs w:val="36"/>
              </w:rPr>
              <w:t>zy</w:t>
            </w:r>
          </w:p>
        </w:tc>
        <w:tc>
          <w:tcPr>
            <w:tcW w:w="2552" w:type="dxa"/>
          </w:tcPr>
          <w:p w14:paraId="30AAB251" w14:textId="77777777" w:rsidR="001F4057" w:rsidRPr="00DF2319" w:rsidRDefault="001F4057" w:rsidP="007565EC">
            <w:pPr>
              <w:rPr>
                <w:sz w:val="36"/>
                <w:szCs w:val="36"/>
              </w:rPr>
            </w:pPr>
            <w:r w:rsidRPr="00DF2319">
              <w:rPr>
                <w:sz w:val="36"/>
                <w:szCs w:val="36"/>
              </w:rPr>
              <w:t>Wydawnictwo</w:t>
            </w:r>
          </w:p>
        </w:tc>
      </w:tr>
      <w:tr w:rsidR="001F4057" w14:paraId="34A06ABB" w14:textId="77777777" w:rsidTr="007565EC">
        <w:tc>
          <w:tcPr>
            <w:tcW w:w="2883" w:type="dxa"/>
          </w:tcPr>
          <w:p w14:paraId="319613F9" w14:textId="77777777" w:rsidR="001F4057" w:rsidRDefault="001F4057" w:rsidP="007565EC">
            <w:r>
              <w:t>Język polski</w:t>
            </w:r>
          </w:p>
        </w:tc>
        <w:tc>
          <w:tcPr>
            <w:tcW w:w="3349" w:type="dxa"/>
          </w:tcPr>
          <w:p w14:paraId="6588FCD7" w14:textId="0EB11F06" w:rsidR="001F4057" w:rsidRDefault="001F4057" w:rsidP="007565EC">
            <w:r>
              <w:t xml:space="preserve">„Ponad słowami </w:t>
            </w:r>
            <w:r w:rsidR="00816B62">
              <w:t>4</w:t>
            </w:r>
            <w:r>
              <w:t>” zakres podstawowy i rozszerzony cz.1 i 2</w:t>
            </w:r>
          </w:p>
        </w:tc>
        <w:tc>
          <w:tcPr>
            <w:tcW w:w="6237" w:type="dxa"/>
          </w:tcPr>
          <w:p w14:paraId="5358A596" w14:textId="0B69803D" w:rsidR="001F4057" w:rsidRDefault="00B142E2" w:rsidP="007565EC">
            <w:r>
              <w:t xml:space="preserve">Anna Cisowska, Joanna Kościerzyńska,  Aleksandra Wróblewska, Joanna </w:t>
            </w:r>
            <w:proofErr w:type="spellStart"/>
            <w:r>
              <w:t>Ginter</w:t>
            </w:r>
            <w:proofErr w:type="spellEnd"/>
            <w:r>
              <w:t>, Joanna Baczyńska-Wybrańska, Małgorzata Matecka</w:t>
            </w:r>
          </w:p>
        </w:tc>
        <w:tc>
          <w:tcPr>
            <w:tcW w:w="2552" w:type="dxa"/>
          </w:tcPr>
          <w:p w14:paraId="0AD55166" w14:textId="77777777" w:rsidR="001F4057" w:rsidRDefault="001F4057" w:rsidP="007565EC">
            <w:r>
              <w:t xml:space="preserve">         Nowa Era</w:t>
            </w:r>
          </w:p>
        </w:tc>
      </w:tr>
      <w:tr w:rsidR="001F4057" w14:paraId="2C31B66A" w14:textId="77777777" w:rsidTr="007565EC">
        <w:tc>
          <w:tcPr>
            <w:tcW w:w="2883" w:type="dxa"/>
          </w:tcPr>
          <w:p w14:paraId="092B5603" w14:textId="77777777" w:rsidR="001F4057" w:rsidRDefault="001F4057" w:rsidP="007565EC">
            <w:r>
              <w:t>Matematyka</w:t>
            </w:r>
          </w:p>
        </w:tc>
        <w:tc>
          <w:tcPr>
            <w:tcW w:w="3349" w:type="dxa"/>
          </w:tcPr>
          <w:p w14:paraId="5E8F6EE7" w14:textId="4BBF2FE0" w:rsidR="001F4057" w:rsidRDefault="001F4057" w:rsidP="007565EC">
            <w:r>
              <w:t>„M</w:t>
            </w:r>
            <w:r w:rsidR="00B142E2">
              <w:t>atema</w:t>
            </w:r>
            <w:r>
              <w:t xml:space="preserve">tyka </w:t>
            </w:r>
            <w:r w:rsidR="00816B62">
              <w:t>4</w:t>
            </w:r>
            <w:r>
              <w:t xml:space="preserve">” zakres podstawowy  </w:t>
            </w:r>
            <w:r w:rsidR="00171AEE">
              <w:t>+ zbiór zadań maturalnych „Teraz Matura”</w:t>
            </w:r>
          </w:p>
        </w:tc>
        <w:tc>
          <w:tcPr>
            <w:tcW w:w="6237" w:type="dxa"/>
          </w:tcPr>
          <w:p w14:paraId="3F9E8E80" w14:textId="08328379" w:rsidR="001F4057" w:rsidRDefault="001F4057" w:rsidP="007565EC">
            <w:r>
              <w:t>W.</w:t>
            </w:r>
            <w:r w:rsidR="00B142E2">
              <w:t xml:space="preserve"> </w:t>
            </w:r>
            <w:r>
              <w:t>Babiański, L.</w:t>
            </w:r>
            <w:r w:rsidR="00B142E2">
              <w:t xml:space="preserve"> </w:t>
            </w:r>
            <w:r>
              <w:t>Chańko, J.</w:t>
            </w:r>
            <w:r w:rsidR="00B142E2">
              <w:t xml:space="preserve"> </w:t>
            </w:r>
            <w:r>
              <w:t>Czarnowska,</w:t>
            </w:r>
            <w:r w:rsidR="00B142E2">
              <w:t xml:space="preserve"> </w:t>
            </w:r>
            <w:r>
              <w:t>G.</w:t>
            </w:r>
            <w:r w:rsidR="00B142E2">
              <w:t xml:space="preserve"> </w:t>
            </w:r>
            <w:proofErr w:type="spellStart"/>
            <w:r>
              <w:t>Janocka</w:t>
            </w:r>
            <w:proofErr w:type="spellEnd"/>
          </w:p>
        </w:tc>
        <w:tc>
          <w:tcPr>
            <w:tcW w:w="2552" w:type="dxa"/>
          </w:tcPr>
          <w:p w14:paraId="40CDA4A2" w14:textId="77777777" w:rsidR="001F4057" w:rsidRDefault="001F4057" w:rsidP="007565EC">
            <w:r>
              <w:t xml:space="preserve">          Nowa Era</w:t>
            </w:r>
          </w:p>
        </w:tc>
      </w:tr>
      <w:tr w:rsidR="001F4057" w14:paraId="709DFCBE" w14:textId="77777777" w:rsidTr="007565EC">
        <w:tc>
          <w:tcPr>
            <w:tcW w:w="2883" w:type="dxa"/>
          </w:tcPr>
          <w:p w14:paraId="61684849" w14:textId="77777777" w:rsidR="001F4057" w:rsidRDefault="001F4057" w:rsidP="007565EC">
            <w:r>
              <w:t>Historia</w:t>
            </w:r>
          </w:p>
        </w:tc>
        <w:tc>
          <w:tcPr>
            <w:tcW w:w="3349" w:type="dxa"/>
          </w:tcPr>
          <w:p w14:paraId="78AA0BFB" w14:textId="03F590FC" w:rsidR="001F4057" w:rsidRDefault="005C4317" w:rsidP="007565EC">
            <w:r>
              <w:t>Historia 4 zakres rozszerzony i podstawowy</w:t>
            </w:r>
          </w:p>
        </w:tc>
        <w:tc>
          <w:tcPr>
            <w:tcW w:w="6237" w:type="dxa"/>
          </w:tcPr>
          <w:p w14:paraId="2E9A98DE" w14:textId="08DFEB6F" w:rsidR="001F4057" w:rsidRDefault="005C4317" w:rsidP="007565EC">
            <w:r>
              <w:t>M. Ustrzycki, J. Ustrzycki</w:t>
            </w:r>
          </w:p>
        </w:tc>
        <w:tc>
          <w:tcPr>
            <w:tcW w:w="2552" w:type="dxa"/>
          </w:tcPr>
          <w:p w14:paraId="7BE739B6" w14:textId="7CE04442" w:rsidR="001F4057" w:rsidRDefault="001F4057" w:rsidP="007565EC">
            <w:r>
              <w:t xml:space="preserve">      </w:t>
            </w:r>
            <w:r w:rsidR="005C4317">
              <w:t>OPERON</w:t>
            </w:r>
          </w:p>
        </w:tc>
      </w:tr>
    </w:tbl>
    <w:p w14:paraId="4CA62C40" w14:textId="1DAFCF8A" w:rsidR="001F4057" w:rsidRPr="00171AEE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 xml:space="preserve">Język angielski kontynuacja podręcznika z klasy </w:t>
      </w:r>
      <w:r w:rsidR="0073563B" w:rsidRPr="00171A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FC79D4" w14:textId="79138FFD" w:rsidR="001F4057" w:rsidRDefault="001F4057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AEE">
        <w:rPr>
          <w:rFonts w:ascii="Times New Roman" w:hAnsi="Times New Roman" w:cs="Times New Roman"/>
          <w:b/>
          <w:bCs/>
          <w:sz w:val="24"/>
          <w:szCs w:val="24"/>
        </w:rPr>
        <w:t xml:space="preserve">Język niemiecki kontynuacja podręcznika z klasy </w:t>
      </w:r>
      <w:r w:rsidR="0073563B" w:rsidRPr="00171A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30AE9E" w14:textId="77777777" w:rsidR="00171AEE" w:rsidRPr="00171AEE" w:rsidRDefault="00171AEE" w:rsidP="00171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Religia -bez podręcznika</w:t>
      </w:r>
    </w:p>
    <w:p w14:paraId="23912477" w14:textId="77777777" w:rsidR="00171AEE" w:rsidRPr="00171AEE" w:rsidRDefault="00171AEE" w:rsidP="001F40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A870A" w14:textId="77777777" w:rsidR="001F4057" w:rsidRPr="00F26A79" w:rsidRDefault="001F4057" w:rsidP="001F4057">
      <w:pPr>
        <w:rPr>
          <w:b/>
          <w:bCs/>
          <w:sz w:val="28"/>
          <w:szCs w:val="28"/>
        </w:rPr>
      </w:pPr>
    </w:p>
    <w:p w14:paraId="3695D5C1" w14:textId="77777777" w:rsidR="001F4057" w:rsidRPr="00F26A79" w:rsidRDefault="001F4057">
      <w:pPr>
        <w:rPr>
          <w:b/>
          <w:bCs/>
          <w:sz w:val="28"/>
          <w:szCs w:val="28"/>
        </w:rPr>
      </w:pPr>
    </w:p>
    <w:sectPr w:rsidR="001F4057" w:rsidRPr="00F26A79" w:rsidSect="00756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58B2" w14:textId="77777777" w:rsidR="0011472C" w:rsidRDefault="0011472C" w:rsidP="00C67AAB">
      <w:pPr>
        <w:spacing w:after="0" w:line="240" w:lineRule="auto"/>
      </w:pPr>
      <w:r>
        <w:separator/>
      </w:r>
    </w:p>
  </w:endnote>
  <w:endnote w:type="continuationSeparator" w:id="0">
    <w:p w14:paraId="377F63BE" w14:textId="77777777" w:rsidR="0011472C" w:rsidRDefault="0011472C" w:rsidP="00C6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127F" w14:textId="77777777" w:rsidR="000E1F80" w:rsidRDefault="000E1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37FC" w14:textId="77777777" w:rsidR="000E1F80" w:rsidRDefault="000E1F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5551" w14:textId="77777777" w:rsidR="000E1F80" w:rsidRDefault="000E1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BC6E" w14:textId="77777777" w:rsidR="0011472C" w:rsidRDefault="0011472C" w:rsidP="00C67AAB">
      <w:pPr>
        <w:spacing w:after="0" w:line="240" w:lineRule="auto"/>
      </w:pPr>
      <w:r>
        <w:separator/>
      </w:r>
    </w:p>
  </w:footnote>
  <w:footnote w:type="continuationSeparator" w:id="0">
    <w:p w14:paraId="1A942841" w14:textId="77777777" w:rsidR="0011472C" w:rsidRDefault="0011472C" w:rsidP="00C6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CAEB" w14:textId="77777777" w:rsidR="000E1F80" w:rsidRDefault="000E1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2A8B" w14:textId="77777777" w:rsidR="000E1F80" w:rsidRPr="00A30610" w:rsidRDefault="000E1F80" w:rsidP="00A306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2B99" w14:textId="77777777" w:rsidR="000E1F80" w:rsidRDefault="000E1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25F"/>
    <w:multiLevelType w:val="hybridMultilevel"/>
    <w:tmpl w:val="CA98D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858"/>
    <w:multiLevelType w:val="hybridMultilevel"/>
    <w:tmpl w:val="E432F2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1B4A"/>
    <w:multiLevelType w:val="hybridMultilevel"/>
    <w:tmpl w:val="33861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6"/>
    <w:rsid w:val="000045F4"/>
    <w:rsid w:val="0001580D"/>
    <w:rsid w:val="00043608"/>
    <w:rsid w:val="00054911"/>
    <w:rsid w:val="0006283C"/>
    <w:rsid w:val="00062C90"/>
    <w:rsid w:val="00070B00"/>
    <w:rsid w:val="00086AFF"/>
    <w:rsid w:val="00091280"/>
    <w:rsid w:val="00092368"/>
    <w:rsid w:val="00094BE4"/>
    <w:rsid w:val="000C1F51"/>
    <w:rsid w:val="000C5AF8"/>
    <w:rsid w:val="000C6AA2"/>
    <w:rsid w:val="000D0BF9"/>
    <w:rsid w:val="000E1F80"/>
    <w:rsid w:val="000F6ED8"/>
    <w:rsid w:val="00110E78"/>
    <w:rsid w:val="0011472C"/>
    <w:rsid w:val="001153A1"/>
    <w:rsid w:val="00123F93"/>
    <w:rsid w:val="00126B9B"/>
    <w:rsid w:val="0012792A"/>
    <w:rsid w:val="00171AEE"/>
    <w:rsid w:val="0019689A"/>
    <w:rsid w:val="001C310D"/>
    <w:rsid w:val="001C4ACE"/>
    <w:rsid w:val="001E3AE4"/>
    <w:rsid w:val="001F4057"/>
    <w:rsid w:val="002008BA"/>
    <w:rsid w:val="002224DE"/>
    <w:rsid w:val="00244E04"/>
    <w:rsid w:val="00246DF8"/>
    <w:rsid w:val="00252406"/>
    <w:rsid w:val="002626FF"/>
    <w:rsid w:val="00262B82"/>
    <w:rsid w:val="00271DCF"/>
    <w:rsid w:val="0027600B"/>
    <w:rsid w:val="00283D1E"/>
    <w:rsid w:val="002860BE"/>
    <w:rsid w:val="00290103"/>
    <w:rsid w:val="00292080"/>
    <w:rsid w:val="002949DC"/>
    <w:rsid w:val="002A4BD2"/>
    <w:rsid w:val="002C4BAD"/>
    <w:rsid w:val="002D5DAA"/>
    <w:rsid w:val="002E7CF8"/>
    <w:rsid w:val="002F3CD5"/>
    <w:rsid w:val="002F4792"/>
    <w:rsid w:val="00310436"/>
    <w:rsid w:val="00313708"/>
    <w:rsid w:val="003174A2"/>
    <w:rsid w:val="003276CD"/>
    <w:rsid w:val="0033333D"/>
    <w:rsid w:val="00333A4D"/>
    <w:rsid w:val="00363007"/>
    <w:rsid w:val="003746A5"/>
    <w:rsid w:val="00383F79"/>
    <w:rsid w:val="003910B4"/>
    <w:rsid w:val="00394740"/>
    <w:rsid w:val="003B5D5F"/>
    <w:rsid w:val="003C0C3D"/>
    <w:rsid w:val="003E088E"/>
    <w:rsid w:val="003E2A0D"/>
    <w:rsid w:val="003F3787"/>
    <w:rsid w:val="0040259A"/>
    <w:rsid w:val="004034F5"/>
    <w:rsid w:val="00403FCB"/>
    <w:rsid w:val="004334A2"/>
    <w:rsid w:val="00454113"/>
    <w:rsid w:val="00457133"/>
    <w:rsid w:val="00484478"/>
    <w:rsid w:val="004A68C0"/>
    <w:rsid w:val="004C5DEE"/>
    <w:rsid w:val="004D2725"/>
    <w:rsid w:val="004F1932"/>
    <w:rsid w:val="005049F0"/>
    <w:rsid w:val="00526B3F"/>
    <w:rsid w:val="005602B3"/>
    <w:rsid w:val="005A265F"/>
    <w:rsid w:val="005C4317"/>
    <w:rsid w:val="005D0338"/>
    <w:rsid w:val="005F1390"/>
    <w:rsid w:val="00603059"/>
    <w:rsid w:val="00606B3C"/>
    <w:rsid w:val="006104DB"/>
    <w:rsid w:val="0061324E"/>
    <w:rsid w:val="00624240"/>
    <w:rsid w:val="00625DE0"/>
    <w:rsid w:val="006327AD"/>
    <w:rsid w:val="00642BA4"/>
    <w:rsid w:val="00654273"/>
    <w:rsid w:val="00655F5D"/>
    <w:rsid w:val="00682F5B"/>
    <w:rsid w:val="006926C1"/>
    <w:rsid w:val="006A5BA6"/>
    <w:rsid w:val="006B0360"/>
    <w:rsid w:val="006C00B7"/>
    <w:rsid w:val="006C6EF9"/>
    <w:rsid w:val="006D7587"/>
    <w:rsid w:val="0070616B"/>
    <w:rsid w:val="00711712"/>
    <w:rsid w:val="00712723"/>
    <w:rsid w:val="007209C2"/>
    <w:rsid w:val="00721E49"/>
    <w:rsid w:val="00734481"/>
    <w:rsid w:val="0073563B"/>
    <w:rsid w:val="0074125A"/>
    <w:rsid w:val="00744FA7"/>
    <w:rsid w:val="00746625"/>
    <w:rsid w:val="007565EC"/>
    <w:rsid w:val="00760412"/>
    <w:rsid w:val="007609C7"/>
    <w:rsid w:val="00770B9D"/>
    <w:rsid w:val="00780EBD"/>
    <w:rsid w:val="00783888"/>
    <w:rsid w:val="007C70DF"/>
    <w:rsid w:val="007F2762"/>
    <w:rsid w:val="007F77D8"/>
    <w:rsid w:val="008058C3"/>
    <w:rsid w:val="00805A01"/>
    <w:rsid w:val="008066BA"/>
    <w:rsid w:val="00816B62"/>
    <w:rsid w:val="0082161F"/>
    <w:rsid w:val="00840A71"/>
    <w:rsid w:val="00857E5C"/>
    <w:rsid w:val="00862872"/>
    <w:rsid w:val="00864FEC"/>
    <w:rsid w:val="0086743F"/>
    <w:rsid w:val="00872441"/>
    <w:rsid w:val="00887612"/>
    <w:rsid w:val="008A446B"/>
    <w:rsid w:val="008B389F"/>
    <w:rsid w:val="008C5F2D"/>
    <w:rsid w:val="008D2EEC"/>
    <w:rsid w:val="008E18C1"/>
    <w:rsid w:val="008E66ED"/>
    <w:rsid w:val="008F2A9A"/>
    <w:rsid w:val="00901B0B"/>
    <w:rsid w:val="00912E4C"/>
    <w:rsid w:val="009214AE"/>
    <w:rsid w:val="0094478E"/>
    <w:rsid w:val="00945677"/>
    <w:rsid w:val="00961D22"/>
    <w:rsid w:val="009825BA"/>
    <w:rsid w:val="00985304"/>
    <w:rsid w:val="009A22C1"/>
    <w:rsid w:val="009B3F43"/>
    <w:rsid w:val="009C2140"/>
    <w:rsid w:val="009C6E1C"/>
    <w:rsid w:val="009D71B9"/>
    <w:rsid w:val="009F75FD"/>
    <w:rsid w:val="00A00621"/>
    <w:rsid w:val="00A14D32"/>
    <w:rsid w:val="00A14D8C"/>
    <w:rsid w:val="00A15DD3"/>
    <w:rsid w:val="00A16F9C"/>
    <w:rsid w:val="00A30610"/>
    <w:rsid w:val="00A4728D"/>
    <w:rsid w:val="00A56ED2"/>
    <w:rsid w:val="00A607C6"/>
    <w:rsid w:val="00A8141D"/>
    <w:rsid w:val="00A8194B"/>
    <w:rsid w:val="00A87611"/>
    <w:rsid w:val="00A93A61"/>
    <w:rsid w:val="00AC7D78"/>
    <w:rsid w:val="00AD477D"/>
    <w:rsid w:val="00AF1186"/>
    <w:rsid w:val="00B142E2"/>
    <w:rsid w:val="00B17DCC"/>
    <w:rsid w:val="00B234E9"/>
    <w:rsid w:val="00B25897"/>
    <w:rsid w:val="00B47153"/>
    <w:rsid w:val="00B507C0"/>
    <w:rsid w:val="00B56274"/>
    <w:rsid w:val="00B6132F"/>
    <w:rsid w:val="00B75367"/>
    <w:rsid w:val="00B768DC"/>
    <w:rsid w:val="00B92175"/>
    <w:rsid w:val="00BA0667"/>
    <w:rsid w:val="00BC0125"/>
    <w:rsid w:val="00BC6E3A"/>
    <w:rsid w:val="00BD4B49"/>
    <w:rsid w:val="00BE32E0"/>
    <w:rsid w:val="00BF0EF8"/>
    <w:rsid w:val="00C040B3"/>
    <w:rsid w:val="00C11A40"/>
    <w:rsid w:val="00C67AAB"/>
    <w:rsid w:val="00C946F8"/>
    <w:rsid w:val="00C94B9C"/>
    <w:rsid w:val="00C95F26"/>
    <w:rsid w:val="00CA2706"/>
    <w:rsid w:val="00CB55D7"/>
    <w:rsid w:val="00CE4187"/>
    <w:rsid w:val="00CF087C"/>
    <w:rsid w:val="00CF7F51"/>
    <w:rsid w:val="00D00382"/>
    <w:rsid w:val="00D03949"/>
    <w:rsid w:val="00D1034E"/>
    <w:rsid w:val="00D432CF"/>
    <w:rsid w:val="00D5661C"/>
    <w:rsid w:val="00D71493"/>
    <w:rsid w:val="00D752AE"/>
    <w:rsid w:val="00D7704E"/>
    <w:rsid w:val="00D97738"/>
    <w:rsid w:val="00D97F32"/>
    <w:rsid w:val="00DB5FBB"/>
    <w:rsid w:val="00DB7083"/>
    <w:rsid w:val="00DC3ACD"/>
    <w:rsid w:val="00DF0BC4"/>
    <w:rsid w:val="00DF128F"/>
    <w:rsid w:val="00DF2319"/>
    <w:rsid w:val="00E15C18"/>
    <w:rsid w:val="00E1717F"/>
    <w:rsid w:val="00E41DBE"/>
    <w:rsid w:val="00E430EF"/>
    <w:rsid w:val="00E54E1B"/>
    <w:rsid w:val="00E97403"/>
    <w:rsid w:val="00EB687A"/>
    <w:rsid w:val="00EC1DC1"/>
    <w:rsid w:val="00EE5A65"/>
    <w:rsid w:val="00F0383A"/>
    <w:rsid w:val="00F14AF2"/>
    <w:rsid w:val="00F17AC7"/>
    <w:rsid w:val="00F26A79"/>
    <w:rsid w:val="00F314E0"/>
    <w:rsid w:val="00F41C38"/>
    <w:rsid w:val="00F61729"/>
    <w:rsid w:val="00F6387D"/>
    <w:rsid w:val="00F7621D"/>
    <w:rsid w:val="00F77B79"/>
    <w:rsid w:val="00FB2152"/>
    <w:rsid w:val="00FB74D9"/>
    <w:rsid w:val="00FC4A5B"/>
    <w:rsid w:val="00FD48CD"/>
    <w:rsid w:val="00FF30C6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80E7"/>
  <w15:chartTrackingRefBased/>
  <w15:docId w15:val="{AF9A1FD7-3CBE-44E6-88A6-4FC1CA76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A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A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6BA"/>
  </w:style>
  <w:style w:type="paragraph" w:styleId="Stopka">
    <w:name w:val="footer"/>
    <w:basedOn w:val="Normalny"/>
    <w:link w:val="StopkaZnak"/>
    <w:uiPriority w:val="99"/>
    <w:unhideWhenUsed/>
    <w:rsid w:val="0080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6BA"/>
  </w:style>
  <w:style w:type="paragraph" w:styleId="Akapitzlist">
    <w:name w:val="List Paragraph"/>
    <w:basedOn w:val="Normalny"/>
    <w:uiPriority w:val="34"/>
    <w:qFormat/>
    <w:rsid w:val="00D9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3848</Words>
  <Characters>23089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pracownik</cp:lastModifiedBy>
  <cp:revision>2</cp:revision>
  <dcterms:created xsi:type="dcterms:W3CDTF">2023-07-07T08:53:00Z</dcterms:created>
  <dcterms:modified xsi:type="dcterms:W3CDTF">2023-07-07T08:53:00Z</dcterms:modified>
</cp:coreProperties>
</file>